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仿宋_GBK" w:hAnsi="方正仿宋_GBK" w:eastAsia="方正小标宋_GBK" w:cs="方正仿宋_GBK"/>
          <w:bCs/>
          <w:sz w:val="44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32"/>
        </w:rPr>
        <w:t>高淳区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32"/>
          <w:lang w:val="en-US" w:eastAsia="zh-CN"/>
        </w:rPr>
        <w:t>2023年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32"/>
        </w:rPr>
        <w:t>重点货物装载源头企业明细表</w:t>
      </w:r>
    </w:p>
    <w:tbl>
      <w:tblPr>
        <w:tblStyle w:val="4"/>
        <w:tblpPr w:leftFromText="180" w:rightFromText="180" w:vertAnchor="page" w:horzAnchor="page" w:tblpX="1576" w:tblpY="2748"/>
        <w:tblOverlap w:val="never"/>
        <w:tblW w:w="13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065"/>
        <w:gridCol w:w="4560"/>
        <w:gridCol w:w="262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8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序号</w:t>
            </w:r>
          </w:p>
        </w:tc>
        <w:tc>
          <w:tcPr>
            <w:tcW w:w="40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企业名称</w:t>
            </w:r>
          </w:p>
        </w:tc>
        <w:tc>
          <w:tcPr>
            <w:tcW w:w="456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地址</w:t>
            </w:r>
          </w:p>
        </w:tc>
        <w:tc>
          <w:tcPr>
            <w:tcW w:w="26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负责人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8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</w:p>
        </w:tc>
        <w:tc>
          <w:tcPr>
            <w:tcW w:w="406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高淳县金港混凝土有限公司</w:t>
            </w:r>
          </w:p>
        </w:tc>
        <w:tc>
          <w:tcPr>
            <w:tcW w:w="456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南京市高淳区固城镇街道</w:t>
            </w:r>
          </w:p>
        </w:tc>
        <w:tc>
          <w:tcPr>
            <w:tcW w:w="262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陈小生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8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</w:t>
            </w:r>
          </w:p>
        </w:tc>
        <w:tc>
          <w:tcPr>
            <w:tcW w:w="406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南京天鼎混凝土工程有限公司</w:t>
            </w:r>
          </w:p>
        </w:tc>
        <w:tc>
          <w:tcPr>
            <w:tcW w:w="456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南京市高淳区固城镇宁宣公路旁</w:t>
            </w:r>
          </w:p>
        </w:tc>
        <w:tc>
          <w:tcPr>
            <w:tcW w:w="262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周能兵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8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</w:t>
            </w:r>
          </w:p>
        </w:tc>
        <w:tc>
          <w:tcPr>
            <w:tcW w:w="406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南京坤泰混凝土有限公司</w:t>
            </w:r>
          </w:p>
        </w:tc>
        <w:tc>
          <w:tcPr>
            <w:tcW w:w="456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高淳区阳江镇永联村芜太路北侧</w:t>
            </w:r>
          </w:p>
        </w:tc>
        <w:tc>
          <w:tcPr>
            <w:tcW w:w="262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孙居福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8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4</w:t>
            </w:r>
          </w:p>
        </w:tc>
        <w:tc>
          <w:tcPr>
            <w:tcW w:w="406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南京科建混凝土有限公司</w:t>
            </w:r>
          </w:p>
        </w:tc>
        <w:tc>
          <w:tcPr>
            <w:tcW w:w="456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南京市高淳区淳溪镇太安村百花路北侧</w:t>
            </w:r>
          </w:p>
        </w:tc>
        <w:tc>
          <w:tcPr>
            <w:tcW w:w="262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黄俊生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8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</w:t>
            </w:r>
          </w:p>
        </w:tc>
        <w:tc>
          <w:tcPr>
            <w:tcW w:w="406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高淳县古城水泥有限公司</w:t>
            </w:r>
          </w:p>
        </w:tc>
        <w:tc>
          <w:tcPr>
            <w:tcW w:w="456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高淳区</w:t>
            </w:r>
            <w:r>
              <w:rPr>
                <w:rFonts w:hint="eastAsia" w:ascii="宋体" w:hAnsi="宋体" w:cs="宋体"/>
                <w:bCs/>
                <w:szCs w:val="21"/>
              </w:rPr>
              <w:t>固城街道桥头村</w:t>
            </w:r>
          </w:p>
        </w:tc>
        <w:tc>
          <w:tcPr>
            <w:tcW w:w="262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陈应胜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8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6</w:t>
            </w:r>
          </w:p>
        </w:tc>
        <w:tc>
          <w:tcPr>
            <w:tcW w:w="406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江苏金立方环保科技有限公司</w:t>
            </w:r>
          </w:p>
        </w:tc>
        <w:tc>
          <w:tcPr>
            <w:tcW w:w="456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高淳区</w:t>
            </w:r>
            <w:r>
              <w:rPr>
                <w:rFonts w:hint="eastAsia" w:ascii="宋体" w:hAnsi="宋体" w:cs="宋体"/>
                <w:bCs/>
                <w:szCs w:val="21"/>
              </w:rPr>
              <w:t>固城街道漕塘村</w:t>
            </w:r>
          </w:p>
        </w:tc>
        <w:tc>
          <w:tcPr>
            <w:tcW w:w="262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魏瑶瑶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8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7</w:t>
            </w:r>
          </w:p>
        </w:tc>
        <w:tc>
          <w:tcPr>
            <w:tcW w:w="406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南京金越新型材料有限公司</w:t>
            </w:r>
          </w:p>
        </w:tc>
        <w:tc>
          <w:tcPr>
            <w:tcW w:w="456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高淳区</w:t>
            </w:r>
            <w:r>
              <w:rPr>
                <w:rFonts w:hint="eastAsia" w:ascii="宋体" w:hAnsi="宋体" w:cs="宋体"/>
                <w:bCs/>
                <w:szCs w:val="21"/>
              </w:rPr>
              <w:t>固城街道花庙村</w:t>
            </w:r>
          </w:p>
        </w:tc>
        <w:tc>
          <w:tcPr>
            <w:tcW w:w="262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陈顺金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8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8</w:t>
            </w:r>
          </w:p>
        </w:tc>
        <w:tc>
          <w:tcPr>
            <w:tcW w:w="406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南京五环新型材料科技有限公司</w:t>
            </w:r>
          </w:p>
        </w:tc>
        <w:tc>
          <w:tcPr>
            <w:tcW w:w="456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高淳区</w:t>
            </w:r>
            <w:r>
              <w:rPr>
                <w:rFonts w:hint="eastAsia" w:ascii="宋体" w:hAnsi="宋体" w:cs="宋体"/>
                <w:bCs/>
                <w:szCs w:val="21"/>
              </w:rPr>
              <w:t>固城工业园区</w:t>
            </w:r>
          </w:p>
        </w:tc>
        <w:tc>
          <w:tcPr>
            <w:tcW w:w="262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魏小平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8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9</w:t>
            </w:r>
          </w:p>
        </w:tc>
        <w:tc>
          <w:tcPr>
            <w:tcW w:w="406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南京南部路桥水稳拌合厂</w:t>
            </w:r>
          </w:p>
        </w:tc>
        <w:tc>
          <w:tcPr>
            <w:tcW w:w="456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高淳区</w:t>
            </w:r>
            <w:r>
              <w:rPr>
                <w:rFonts w:hint="eastAsia" w:ascii="宋体" w:hAnsi="宋体" w:cs="宋体"/>
                <w:bCs/>
                <w:szCs w:val="21"/>
              </w:rPr>
              <w:t>固城街道振兴村</w:t>
            </w:r>
          </w:p>
        </w:tc>
        <w:tc>
          <w:tcPr>
            <w:tcW w:w="262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朱文进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</w:tbl>
    <w:p>
      <w:bookmarkStart w:id="0" w:name="_GoBack"/>
      <w:bookmarkEnd w:id="0"/>
    </w:p>
    <w:p>
      <w:pPr>
        <w:widowControl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4YjVmZWY0MGFlZGExZGUwZmY4MDg3MWFmMjFjYjgifQ=="/>
  </w:docVars>
  <w:rsids>
    <w:rsidRoot w:val="4CFB5BBA"/>
    <w:rsid w:val="000B24CE"/>
    <w:rsid w:val="001305A7"/>
    <w:rsid w:val="0016677D"/>
    <w:rsid w:val="00290121"/>
    <w:rsid w:val="002D038B"/>
    <w:rsid w:val="003165A2"/>
    <w:rsid w:val="0045565F"/>
    <w:rsid w:val="00576E28"/>
    <w:rsid w:val="00582BFD"/>
    <w:rsid w:val="00626399"/>
    <w:rsid w:val="0062768E"/>
    <w:rsid w:val="00737681"/>
    <w:rsid w:val="007571CF"/>
    <w:rsid w:val="007A65D7"/>
    <w:rsid w:val="0083191A"/>
    <w:rsid w:val="008D5CEF"/>
    <w:rsid w:val="00A005BC"/>
    <w:rsid w:val="00A07C0E"/>
    <w:rsid w:val="00AC2558"/>
    <w:rsid w:val="00AE0045"/>
    <w:rsid w:val="00AE6AB6"/>
    <w:rsid w:val="00B212A7"/>
    <w:rsid w:val="00B52A1B"/>
    <w:rsid w:val="00BA776C"/>
    <w:rsid w:val="00C44020"/>
    <w:rsid w:val="00CC19C8"/>
    <w:rsid w:val="00D147B1"/>
    <w:rsid w:val="00D229D9"/>
    <w:rsid w:val="00D70A2D"/>
    <w:rsid w:val="00D94A21"/>
    <w:rsid w:val="00E16EE3"/>
    <w:rsid w:val="00E8283D"/>
    <w:rsid w:val="00EF1823"/>
    <w:rsid w:val="00F04945"/>
    <w:rsid w:val="02332925"/>
    <w:rsid w:val="02FA438B"/>
    <w:rsid w:val="041D47D5"/>
    <w:rsid w:val="059166BD"/>
    <w:rsid w:val="07426D70"/>
    <w:rsid w:val="0ACE4A7B"/>
    <w:rsid w:val="0D9378B6"/>
    <w:rsid w:val="12D37D6B"/>
    <w:rsid w:val="150D619F"/>
    <w:rsid w:val="1CF540E9"/>
    <w:rsid w:val="1F1D16D5"/>
    <w:rsid w:val="2927562A"/>
    <w:rsid w:val="39CD1847"/>
    <w:rsid w:val="3A0C25C0"/>
    <w:rsid w:val="408D0011"/>
    <w:rsid w:val="436E7BF7"/>
    <w:rsid w:val="48700C6E"/>
    <w:rsid w:val="4CFB5BBA"/>
    <w:rsid w:val="58403763"/>
    <w:rsid w:val="5B2C01CF"/>
    <w:rsid w:val="62821E71"/>
    <w:rsid w:val="6B5825D0"/>
    <w:rsid w:val="6D5835D1"/>
    <w:rsid w:val="72664FE1"/>
    <w:rsid w:val="7DA97E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Char Char3"/>
    <w:basedOn w:val="1"/>
    <w:qFormat/>
    <w:uiPriority w:val="0"/>
    <w:rPr>
      <w:rFonts w:ascii="宋体" w:hAnsi="宋体" w:eastAsia="宋体" w:cs="Courier New"/>
      <w:sz w:val="32"/>
      <w:szCs w:val="32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836</Words>
  <Characters>863</Characters>
  <Lines>3</Lines>
  <Paragraphs>1</Paragraphs>
  <TotalTime>1</TotalTime>
  <ScaleCrop>false</ScaleCrop>
  <LinksUpToDate>false</LinksUpToDate>
  <CharactersWithSpaces>867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2023-06-19T08:52:00Z</dcterms:created>
  <dc:creator>LAOPI</dc:creator>
  <cp:lastModifiedBy>AllenTuran</cp:lastModifiedBy>
  <dcterms:modified xsi:type="dcterms:W3CDTF">2023-06-20T07:22:21Z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5906C9FC6C004B198DFA591130A9D45F_12</vt:lpwstr>
  </property>
</Properties>
</file>