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4648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</w:rPr>
        <w:t>年度</w:t>
      </w:r>
      <w:r>
        <w:rPr>
          <w:rFonts w:hint="eastAsia"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  <w:lang w:val="en-US" w:eastAsia="zh-CN"/>
        </w:rPr>
        <w:t>第一批</w:t>
      </w:r>
      <w:r>
        <w:rPr>
          <w:rFonts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</w:rPr>
        <w:t>医疗机构</w:t>
      </w:r>
      <w:r>
        <w:rPr>
          <w:rFonts w:hint="eastAsia"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  <w:lang w:val="en-US" w:eastAsia="zh-CN"/>
        </w:rPr>
        <w:t>、放射</w:t>
      </w:r>
      <w:r>
        <w:rPr>
          <w:rFonts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</w:rPr>
        <w:t>机构</w:t>
      </w:r>
    </w:p>
    <w:p w14:paraId="1A3AA565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</w:rPr>
      </w:pPr>
      <w:r>
        <w:rPr>
          <w:rFonts w:ascii="方正小标宋_GBK" w:hAnsi="黑体" w:eastAsia="方正小标宋_GBK" w:cs="黑体"/>
          <w:b w:val="0"/>
          <w:color w:val="333333"/>
          <w:sz w:val="44"/>
          <w:szCs w:val="44"/>
          <w:shd w:val="clear" w:color="auto" w:fill="FFFFFF"/>
        </w:rPr>
        <w:t>校验结果公示</w:t>
      </w:r>
    </w:p>
    <w:p w14:paraId="19460E01">
      <w:pPr>
        <w:pStyle w:val="8"/>
        <w:shd w:val="clear" w:color="auto" w:fill="FFFFFF"/>
        <w:spacing w:before="105" w:beforeAutospacing="0" w:after="105" w:afterAutospacing="0" w:line="540" w:lineRule="exact"/>
        <w:ind w:firstLine="42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医疗机构校验结果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28"/>
        <w:gridCol w:w="2121"/>
      </w:tblGrid>
      <w:tr w14:paraId="33299325">
        <w:trPr>
          <w:cantSplit/>
          <w:trHeight w:val="1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398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EF4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医疗机构名称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87D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校验结论</w:t>
            </w:r>
          </w:p>
        </w:tc>
      </w:tr>
      <w:tr w14:paraId="1D741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F19801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CE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A54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E82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4E158A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E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南京市高淳区固城街道秀山村卫生室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FCE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02ED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51C5A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9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南京市高淳区固城街道前陇村卫生室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A49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278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C26D6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DC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南京市高淳区固城街道游山村卫生室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F3F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FD9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F123A1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C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南京市高淳区固城街道蒋山村卫生室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FB06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F150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238AF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A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南京市高淳区固城街道花庙村卫生室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7080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9DB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7638B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F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南京市高淳区固城街道漕塘村卫生室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D1F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036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74A3BE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2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南京市高淳区固城街道禅林山村卫生室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A515A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0034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541B4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E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南京市高淳区固城街道花联村卫生室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ADCA5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9D4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2FC91E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27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南京市高淳区固城街道新港村卫生室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BF17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1B5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58BC56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1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南京市高淳区固城街道义保村卫生室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47A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B082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A8367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A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397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0B0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16616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C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南京市高淳区漆桥街道双游村卫生室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08A4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DA9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6E229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9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南京市高淳区漆桥街道双联村卫生室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744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4C2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F93C8D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9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南京市高淳区漆桥街道漆桥村卫生室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2BD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880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49E58C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82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南京市高淳区漆桥街道中心村卫生室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A85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A62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6CB6D7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4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南京市高淳区漆桥街道和平村卫生室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3669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719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EE59A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62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南京市高淳区漆桥街道茅山村卫生室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A617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334C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9C312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00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南京市高淳区漆桥街道荆溪村卫生室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8A9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0F9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BC3D4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D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CA2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A66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87A04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8B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南京市高淳区淳溪街道长乐村卫生服务站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1F43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7F6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60B90B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3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南京市高淳区淳溪街道杨家村卫生服务站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95FF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E49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5063E1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3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南京市高淳区淳溪街道荣复村卫生服务站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C9F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854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8850E3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1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南京市高淳区淳溪街道凤岭卫生服务站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901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EAEB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B921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E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南京市高淳区淳溪街道铺头村卫生服务站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563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A603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12DD97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34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南京市高淳区淳溪街道临城村卫生服务站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431F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22A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453DE7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8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南京市高淳区淳溪街道南塘村卫生服务站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773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E67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0459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5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南京市高淳区淳溪街道邢丰村卫生服务站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8CFF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2CC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019B2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9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南京市高淳区淳溪街道驼头村卫生服务站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C143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A91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C627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1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南京市高淳区淳溪街道南湖社区卫生服务站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54F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CF3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67613C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9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南京市高淳区淳溪街道河滨社区卫生服务站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E0A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8987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B9FDE0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77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南京市高淳区淳溪街道栗园社区卫生服务站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A6F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FE1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29867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4F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南京市高淳区淳溪街道大桥社区卫生服务站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7A2F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90F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A2BE62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1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南京市高淳区淳溪街道北漪社区卫生服务站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7B3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0979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9AAC68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C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南京市高淳区淳溪街道薛城村卫生服务站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2416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E84E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C987EC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1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南京市高淳区淳溪街道双进村卫生服务站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18E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3CF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59E363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8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南京市高淳区淳溪街道南漪社区卫生服务站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796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029A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F33D02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1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南京市高淳区淳溪街道王村卫生服务站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CB53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E656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F6A47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16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南京市高淳区淳溪街道花奔村卫生服务站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234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ED9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257AF7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C7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南京市高淳区淳溪街道姜家村卫生服务站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97A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F059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9B35BA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55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南京市高淳区淳溪街道淳西社区卫生服务站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32D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220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079E59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7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南京市高淳区淳溪街道淳安社区卫生服务站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23D91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A83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854D5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E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南京市高淳区淳溪街道大丰社区卫生服务站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271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A0D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7DEA6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4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南京市高淳区淳溪街道河城村卫生服务站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4E2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4B88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4C97E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1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南京市高淳区淳溪街道渭凤村卫生服务站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D42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908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B0A2E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1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CE7F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1166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E422FC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F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南京市高淳区古柏街道丁檀村卫生室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955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E3F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30F7BF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A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南京市高淳区古柏街道卫棠村卫生室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26B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C9D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02806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6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南京市高淳区古柏街道戴家村卫生室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E73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FEC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A85E77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0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南京市高淳区古柏街道江张村卫生室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E9D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A84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6EA94B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C7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南京市高淳区古柏街道袁村卫生室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478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A7F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0DE1EE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6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南京市高淳区古柏街道古柏村卫生室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00E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6617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CE4DD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D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南京市高淳区古柏街道永宋村卫生室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5EC9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C5B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978B62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3B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南京市高淳区古柏街道联合村卫生室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5E7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A89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3A6AF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F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南京市高淳区古柏街道段曲头村卫生室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1AF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2D1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3E5007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C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南京市高淳区古柏街道三保村卫生室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9E6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4A5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88512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E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南京市高淳区古柏街道双红村卫生室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569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96A9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87819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9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南京市高淳区古柏街道唐翔村卫生室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A1E4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298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A50E2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6EC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南京市高淳区古柏街道韩村卫生室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5A5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A8D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25B5BB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0A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AD1F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0C0F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CA5EF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87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南京市高淳区桠溪中心卫生院定埠门诊部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E40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8A7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A741C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5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南京市高淳区桠溪街道镇南村卫生室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084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C48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D9815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5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南京市高淳区桠溪街道韩桥村卫生室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A0C7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F24B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FFAE2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5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南京市高淳区桠溪街道兴旺村卫生室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23F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DB6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F93D8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B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南京市高淳区桠溪街道定埠村卫生室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0EF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CEC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F54AE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5A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南京市高淳区桠溪街道永尚村卫生室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213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C147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46284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7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南京市高淳区桠溪街道观溪村卫生室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FAD2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BEE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3FEBCE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6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南京市高淳区桠溪街道荆山村卫生室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EAF6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95F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70A73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B9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南京市高淳区桠溪街道桠溪村卫生室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344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C6A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87DFB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4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南京市高淳区桠溪街道蓝溪村卫生室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6C2C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4EB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5C10A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5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南京市高淳区桠溪街道穆家庄村卫生室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9776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42B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7E766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1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南京市高淳区桠溪街道跃进村卫生室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383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010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1B12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4D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南京市高淳区桠溪街道顾陇村卫生室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987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429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39CB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163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南京市高淳区桠溪街道东圩村卫生室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FDE4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D22D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A937F1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7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南京市高淳区桠溪街道桠溪村石牌卫生室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4B20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50F9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23A99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06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南京市高淳区桠溪街道花义村卫生室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D692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23A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6C4B6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A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南京市高淳区桠溪街道新塘村卫生室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6A8D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60F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2B0EC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F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南京市高淳区桠溪街道桥李村卫生室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64D3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B16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3371E8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0D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南京市高淳区桠溪街道瑶宕村卫生室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D474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B62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7A19A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2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南京市高淳区桠溪街道新墙村卫生室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0079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A4F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1E84B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F7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南京市高淳区桠溪街道赵村村卫生室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D9B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135C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6A83C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B7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AC2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F7E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354FA3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5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南京市高淳区东坝街道东坝村卫生室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E262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650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917058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F9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南京市高淳区东坝街道新中村卫生室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9FD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0E8B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88564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4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南京市高淳区东坝街道下坝村卫生室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2604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0CE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7B3CAA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3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南京市高淳区东坝街道沛桥村卫生室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EE5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995F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D52BE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4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南京市高淳区东坝街道游子山村卫生室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6F54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832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F2CD2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5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南京市高淳区东坝街道青山村卫生室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F36F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FCF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26EB9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6E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南京市高淳区东坝街道红松村卫生室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B07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1D2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A07F9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E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南京市高淳区东坝街道傅家坛村卫生室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ADAD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639E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E46F05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3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南京市高淳区东坝街道青枫村卫生室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E2EF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32C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AC2F4B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8C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南京市高淳区东坝街道和睦涧村卫生室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C45F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87A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D926D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C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南京市高淳区东坝街道河南村卫生室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9151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D30F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8055C6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F1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47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4AA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877D18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E4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南京市高淳区砖墙镇周城村卫生室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5D2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3A5D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94C5EE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4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南京市高淳区砖墙镇水碧桥村卫生室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9A07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E2DF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84154E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E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南京市高淳区砖墙镇仙圩村卫生室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5C4A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A7C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0016C6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D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南京市高淳区砖墙镇陡门村卫生室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0A2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8C4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0F2A3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40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南京市高淳区砖墙镇永成村卫生室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B78A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E72F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0BAC9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7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南京市高淳区砖墙镇相北村卫生室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CC9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88F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8E739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2E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南京市高淳区砖墙镇木樨村卫生室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3B0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5402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D5074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D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南京市高淳区砖墙镇港口村卫生室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C376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7489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2EE5CC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B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南京市高淳区砖墙镇茅城村卫生室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F6E3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4BDC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33255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4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南京市高淳区砖墙镇大涵村卫生室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E52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F3CF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742D9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A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南京市高淳区砖墙镇四园村卫生室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907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D627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1C971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ED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南京市高淳区砖墙镇夹沟村卫生室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70AB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EDD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587D1E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4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南京市高淳区砖墙镇桥湾村卫生室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1554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3C6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A46FCE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7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南京市高淳区砖墙镇北埂陈村卫生室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ACA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CCA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358E5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34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南京市高淳区阳江中心卫生院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2746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8CC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39E6E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46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南京市高淳区阳江镇西莲村卫生室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445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7D88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DFAC3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45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南京市高淳区阳江镇胜利村卫生室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09A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3CF8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D1849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32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南京市高淳区阳江镇襟湖村卫生室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9FF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1EF1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00D40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8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南京市高淳区阳江镇潦田村卫生室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32F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398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D0632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9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南京市高淳区阳江镇太平村卫生室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3C8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57B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89714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A6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南京市高淳区阳江镇官城村卫生室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1F9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2941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AEAE1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5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南京市高淳区阳江镇丹湖村卫生室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29A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92D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2D8B8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17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南京市高淳区阳江镇联溪村卫生室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178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D9C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28B30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9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南京市高淳区阳江镇东湖村卫生室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302D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9134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E977A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5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南京市高淳区阳江镇关王村卫生室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E61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DBF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7DD13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0D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南京市高淳区阳江镇临湖村卫生室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E658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F6F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9F96C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6D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南京市高淳区阳江镇狮树村卫生室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4CE8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9BA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7E26F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4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南京市高淳区阳江镇小花村卫生室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FCA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DE83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48F787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0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南京市高淳区阳江镇永丰村卫生室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C045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C43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EC47AB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F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南京市高淳区阳江镇南溪村卫生室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A65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959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10279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A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南京市高淳区阳江镇平干圩村卫生室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26216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EEF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E94FF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D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南京市高淳区阳江镇北固村卫生室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434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352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50B4C6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0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南京市高淳区阳江镇一字村卫生室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52F3B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59A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A42D79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29F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江苏省高淳监狱医院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95B4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BA63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F395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7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南京市高淳人民医院驻高淳区看守所卫生所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060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4A8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48A703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江苏省高淳高级中学医务室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871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A3C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0BC868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南京市高淳区急救医疗站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15B3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A3D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9C0961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8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淳溪淳东社区康怡堂居家养老服务中心护理站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D994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 w14:paraId="2901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25EAFF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2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砖墙三和居家养老服务中心护理站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3017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 w14:paraId="5319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DA62EE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5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砖墙桥湾居家养老服务中心护理站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6499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</w:tbl>
    <w:p w14:paraId="33111FA4">
      <w:pPr>
        <w:spacing w:line="560" w:lineRule="exact"/>
        <w:ind w:right="50"/>
        <w:jc w:val="left"/>
        <w:rPr>
          <w:rFonts w:ascii="仿宋_GB2312" w:hAnsi="宋体" w:eastAsia="仿宋_GB2312"/>
          <w:sz w:val="28"/>
          <w:szCs w:val="28"/>
        </w:rPr>
      </w:pPr>
    </w:p>
    <w:p w14:paraId="559D3D1C">
      <w:pPr>
        <w:pStyle w:val="8"/>
        <w:shd w:val="clear" w:color="auto" w:fill="FFFFFF"/>
        <w:spacing w:before="105" w:beforeAutospacing="0" w:after="105" w:afterAutospacing="0" w:line="540" w:lineRule="exac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放射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校验结果</w:t>
      </w:r>
    </w:p>
    <w:tbl>
      <w:tblPr>
        <w:tblStyle w:val="10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5520"/>
        <w:gridCol w:w="2164"/>
      </w:tblGrid>
      <w:tr w14:paraId="4EF8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656BC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5520" w:type="dxa"/>
            <w:vAlign w:val="center"/>
          </w:tcPr>
          <w:p w14:paraId="47A3AF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医疗机构名称</w:t>
            </w:r>
          </w:p>
        </w:tc>
        <w:tc>
          <w:tcPr>
            <w:tcW w:w="2164" w:type="dxa"/>
            <w:vAlign w:val="center"/>
          </w:tcPr>
          <w:p w14:paraId="271990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校验结论</w:t>
            </w:r>
          </w:p>
        </w:tc>
      </w:tr>
      <w:tr w14:paraId="01F8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406F3AF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0" w:type="dxa"/>
          </w:tcPr>
          <w:p w14:paraId="6B015715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280BD53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55D0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740A86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20" w:type="dxa"/>
          </w:tcPr>
          <w:p w14:paraId="44175F1E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7E2B0E45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958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7F0ED5D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20" w:type="dxa"/>
          </w:tcPr>
          <w:p w14:paraId="6AF9C4D9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69D2BAF4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03BB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7ACB69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520" w:type="dxa"/>
          </w:tcPr>
          <w:p w14:paraId="2ACA83E7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609677CE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181B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50D660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520" w:type="dxa"/>
          </w:tcPr>
          <w:p w14:paraId="5703F739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桠溪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10196B13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80F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1481BC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520" w:type="dxa"/>
          </w:tcPr>
          <w:p w14:paraId="4670CF8C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46A9EE37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6E1B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255E92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20" w:type="dxa"/>
          </w:tcPr>
          <w:p w14:paraId="111C4618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6514BE8B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22C6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02521B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20" w:type="dxa"/>
          </w:tcPr>
          <w:p w14:paraId="79FE933A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164" w:type="dxa"/>
          </w:tcPr>
          <w:p w14:paraId="7AF24051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456F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5214747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520" w:type="dxa"/>
          </w:tcPr>
          <w:p w14:paraId="13BD75E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江苏省高淳监狱医院</w:t>
            </w:r>
          </w:p>
        </w:tc>
        <w:tc>
          <w:tcPr>
            <w:tcW w:w="2164" w:type="dxa"/>
          </w:tcPr>
          <w:p w14:paraId="0A9C1BBB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  <w:tr w14:paraId="3DB9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06A06910">
            <w:pPr>
              <w:widowControl/>
              <w:jc w:val="center"/>
              <w:textAlignment w:val="bottom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520" w:type="dxa"/>
          </w:tcPr>
          <w:p w14:paraId="7A09C8F4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南京市高淳区妇幼保健院</w:t>
            </w:r>
          </w:p>
        </w:tc>
        <w:tc>
          <w:tcPr>
            <w:tcW w:w="2164" w:type="dxa"/>
          </w:tcPr>
          <w:p w14:paraId="37FF5F14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校验合格</w:t>
            </w:r>
          </w:p>
        </w:tc>
      </w:tr>
    </w:tbl>
    <w:p w14:paraId="2981BC02"/>
    <w:p w14:paraId="212958B4"/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6EA79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DD93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DD93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08CC0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64C789A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c0ZWEyMzAyMWJmZDI0ZTQ5NWE1OTRjZmJlNzMifQ=="/>
  </w:docVars>
  <w:rsids>
    <w:rsidRoot w:val="00172A27"/>
    <w:rsid w:val="00001BD0"/>
    <w:rsid w:val="00002880"/>
    <w:rsid w:val="000049DE"/>
    <w:rsid w:val="00007214"/>
    <w:rsid w:val="00020FF6"/>
    <w:rsid w:val="00023E6E"/>
    <w:rsid w:val="00024939"/>
    <w:rsid w:val="000269BC"/>
    <w:rsid w:val="000456D6"/>
    <w:rsid w:val="00046B56"/>
    <w:rsid w:val="00050864"/>
    <w:rsid w:val="0005430E"/>
    <w:rsid w:val="00056E20"/>
    <w:rsid w:val="00061429"/>
    <w:rsid w:val="00061E39"/>
    <w:rsid w:val="00072B39"/>
    <w:rsid w:val="00082421"/>
    <w:rsid w:val="00090E17"/>
    <w:rsid w:val="00093112"/>
    <w:rsid w:val="000965B1"/>
    <w:rsid w:val="00097E99"/>
    <w:rsid w:val="000A3DD6"/>
    <w:rsid w:val="000A7081"/>
    <w:rsid w:val="000B03F9"/>
    <w:rsid w:val="000B174C"/>
    <w:rsid w:val="000B2DD1"/>
    <w:rsid w:val="000B501B"/>
    <w:rsid w:val="000B7E75"/>
    <w:rsid w:val="000C4A8C"/>
    <w:rsid w:val="000D5963"/>
    <w:rsid w:val="000E12CA"/>
    <w:rsid w:val="000E1838"/>
    <w:rsid w:val="000E1857"/>
    <w:rsid w:val="000E24A5"/>
    <w:rsid w:val="000E5258"/>
    <w:rsid w:val="000F14CF"/>
    <w:rsid w:val="000F4A31"/>
    <w:rsid w:val="000F5B08"/>
    <w:rsid w:val="000F6B82"/>
    <w:rsid w:val="000F7608"/>
    <w:rsid w:val="001070B6"/>
    <w:rsid w:val="0011769F"/>
    <w:rsid w:val="00120B29"/>
    <w:rsid w:val="00122E47"/>
    <w:rsid w:val="00130182"/>
    <w:rsid w:val="00140EDC"/>
    <w:rsid w:val="001457F7"/>
    <w:rsid w:val="00150CF8"/>
    <w:rsid w:val="00153C9A"/>
    <w:rsid w:val="00157819"/>
    <w:rsid w:val="001630D0"/>
    <w:rsid w:val="00163DE4"/>
    <w:rsid w:val="0016552F"/>
    <w:rsid w:val="00172A27"/>
    <w:rsid w:val="001762B0"/>
    <w:rsid w:val="00177CF0"/>
    <w:rsid w:val="00186BA9"/>
    <w:rsid w:val="001953B3"/>
    <w:rsid w:val="001A09B4"/>
    <w:rsid w:val="001A536C"/>
    <w:rsid w:val="001B23F8"/>
    <w:rsid w:val="001B410B"/>
    <w:rsid w:val="001C61AC"/>
    <w:rsid w:val="001C6833"/>
    <w:rsid w:val="001D4FA7"/>
    <w:rsid w:val="001D629C"/>
    <w:rsid w:val="001D653F"/>
    <w:rsid w:val="001E418E"/>
    <w:rsid w:val="001F3BE9"/>
    <w:rsid w:val="001F3F0C"/>
    <w:rsid w:val="00204856"/>
    <w:rsid w:val="00211092"/>
    <w:rsid w:val="00216136"/>
    <w:rsid w:val="00216BB8"/>
    <w:rsid w:val="00217921"/>
    <w:rsid w:val="002335C9"/>
    <w:rsid w:val="00237374"/>
    <w:rsid w:val="00242147"/>
    <w:rsid w:val="00272D56"/>
    <w:rsid w:val="00275DAE"/>
    <w:rsid w:val="00291BF1"/>
    <w:rsid w:val="00294708"/>
    <w:rsid w:val="002A206E"/>
    <w:rsid w:val="002A4CFE"/>
    <w:rsid w:val="002A5D01"/>
    <w:rsid w:val="002A7DE5"/>
    <w:rsid w:val="002B5212"/>
    <w:rsid w:val="002B749C"/>
    <w:rsid w:val="002C11D0"/>
    <w:rsid w:val="002C14FA"/>
    <w:rsid w:val="002C1E8C"/>
    <w:rsid w:val="002D2A1A"/>
    <w:rsid w:val="002D7987"/>
    <w:rsid w:val="002E50DF"/>
    <w:rsid w:val="002E5B4E"/>
    <w:rsid w:val="002F1588"/>
    <w:rsid w:val="003001D6"/>
    <w:rsid w:val="00300EA9"/>
    <w:rsid w:val="00310C8E"/>
    <w:rsid w:val="00320DD7"/>
    <w:rsid w:val="0032234C"/>
    <w:rsid w:val="00323AF6"/>
    <w:rsid w:val="0032665C"/>
    <w:rsid w:val="00342243"/>
    <w:rsid w:val="00346FB2"/>
    <w:rsid w:val="00357A15"/>
    <w:rsid w:val="0036102B"/>
    <w:rsid w:val="00372017"/>
    <w:rsid w:val="00374AFF"/>
    <w:rsid w:val="00376132"/>
    <w:rsid w:val="00376D97"/>
    <w:rsid w:val="0038098E"/>
    <w:rsid w:val="00392F9C"/>
    <w:rsid w:val="00393E81"/>
    <w:rsid w:val="003A136C"/>
    <w:rsid w:val="003B190D"/>
    <w:rsid w:val="003C3B5B"/>
    <w:rsid w:val="003C7707"/>
    <w:rsid w:val="003D0CE2"/>
    <w:rsid w:val="003D1C19"/>
    <w:rsid w:val="003D3232"/>
    <w:rsid w:val="003D57CE"/>
    <w:rsid w:val="003E4BCA"/>
    <w:rsid w:val="003F0300"/>
    <w:rsid w:val="004142B6"/>
    <w:rsid w:val="0041675D"/>
    <w:rsid w:val="00416926"/>
    <w:rsid w:val="00422AEA"/>
    <w:rsid w:val="0044474D"/>
    <w:rsid w:val="00445952"/>
    <w:rsid w:val="004506C3"/>
    <w:rsid w:val="00451817"/>
    <w:rsid w:val="0045727D"/>
    <w:rsid w:val="00463A63"/>
    <w:rsid w:val="00476CA8"/>
    <w:rsid w:val="00477F16"/>
    <w:rsid w:val="004A680A"/>
    <w:rsid w:val="004B4BA4"/>
    <w:rsid w:val="004D5469"/>
    <w:rsid w:val="004D5DD5"/>
    <w:rsid w:val="004D7BA4"/>
    <w:rsid w:val="004E64A0"/>
    <w:rsid w:val="0050026C"/>
    <w:rsid w:val="005036BA"/>
    <w:rsid w:val="00505613"/>
    <w:rsid w:val="00507753"/>
    <w:rsid w:val="00517356"/>
    <w:rsid w:val="005176FE"/>
    <w:rsid w:val="00524E21"/>
    <w:rsid w:val="005472C0"/>
    <w:rsid w:val="00547578"/>
    <w:rsid w:val="005477D6"/>
    <w:rsid w:val="00555BA4"/>
    <w:rsid w:val="0055704A"/>
    <w:rsid w:val="00565813"/>
    <w:rsid w:val="005663AA"/>
    <w:rsid w:val="0057490D"/>
    <w:rsid w:val="005825C3"/>
    <w:rsid w:val="00586828"/>
    <w:rsid w:val="00591448"/>
    <w:rsid w:val="005961DE"/>
    <w:rsid w:val="005A6069"/>
    <w:rsid w:val="005B25B1"/>
    <w:rsid w:val="005C29A2"/>
    <w:rsid w:val="005D1924"/>
    <w:rsid w:val="005D61F3"/>
    <w:rsid w:val="005E218E"/>
    <w:rsid w:val="005F4334"/>
    <w:rsid w:val="00601310"/>
    <w:rsid w:val="0060184F"/>
    <w:rsid w:val="00602973"/>
    <w:rsid w:val="00607A8A"/>
    <w:rsid w:val="00613A38"/>
    <w:rsid w:val="006227DE"/>
    <w:rsid w:val="00625230"/>
    <w:rsid w:val="00625B92"/>
    <w:rsid w:val="00625E53"/>
    <w:rsid w:val="00637F08"/>
    <w:rsid w:val="006401F7"/>
    <w:rsid w:val="00641B41"/>
    <w:rsid w:val="0064417C"/>
    <w:rsid w:val="00665363"/>
    <w:rsid w:val="006B749F"/>
    <w:rsid w:val="006C058F"/>
    <w:rsid w:val="006C0A56"/>
    <w:rsid w:val="006D16EA"/>
    <w:rsid w:val="006E459B"/>
    <w:rsid w:val="006F1BB2"/>
    <w:rsid w:val="006F5E94"/>
    <w:rsid w:val="00703410"/>
    <w:rsid w:val="00704A7B"/>
    <w:rsid w:val="007058B0"/>
    <w:rsid w:val="00706D13"/>
    <w:rsid w:val="007128A1"/>
    <w:rsid w:val="00714B30"/>
    <w:rsid w:val="007155F9"/>
    <w:rsid w:val="0073053B"/>
    <w:rsid w:val="007366A9"/>
    <w:rsid w:val="0073683F"/>
    <w:rsid w:val="00736884"/>
    <w:rsid w:val="00746E00"/>
    <w:rsid w:val="0074775B"/>
    <w:rsid w:val="00751C20"/>
    <w:rsid w:val="0075501F"/>
    <w:rsid w:val="00755B6B"/>
    <w:rsid w:val="007568B2"/>
    <w:rsid w:val="00766BCF"/>
    <w:rsid w:val="00770EA3"/>
    <w:rsid w:val="00774A35"/>
    <w:rsid w:val="00781C13"/>
    <w:rsid w:val="00790415"/>
    <w:rsid w:val="00793871"/>
    <w:rsid w:val="00795F2B"/>
    <w:rsid w:val="007A7348"/>
    <w:rsid w:val="007B597E"/>
    <w:rsid w:val="007B77F1"/>
    <w:rsid w:val="007D0F0F"/>
    <w:rsid w:val="007D1C9A"/>
    <w:rsid w:val="007E2970"/>
    <w:rsid w:val="007E590F"/>
    <w:rsid w:val="007F210B"/>
    <w:rsid w:val="007F24C9"/>
    <w:rsid w:val="007F4D8D"/>
    <w:rsid w:val="007F6C69"/>
    <w:rsid w:val="00811876"/>
    <w:rsid w:val="008302AF"/>
    <w:rsid w:val="00831513"/>
    <w:rsid w:val="008323F8"/>
    <w:rsid w:val="008367B9"/>
    <w:rsid w:val="00836B54"/>
    <w:rsid w:val="00837446"/>
    <w:rsid w:val="00862600"/>
    <w:rsid w:val="00870380"/>
    <w:rsid w:val="00873B5C"/>
    <w:rsid w:val="00886A58"/>
    <w:rsid w:val="00887101"/>
    <w:rsid w:val="0089063B"/>
    <w:rsid w:val="008A2D77"/>
    <w:rsid w:val="008A48C1"/>
    <w:rsid w:val="008A528F"/>
    <w:rsid w:val="008A6138"/>
    <w:rsid w:val="008A6325"/>
    <w:rsid w:val="008A6393"/>
    <w:rsid w:val="008B025D"/>
    <w:rsid w:val="008B4C6E"/>
    <w:rsid w:val="008C45DB"/>
    <w:rsid w:val="008D0671"/>
    <w:rsid w:val="008D36D7"/>
    <w:rsid w:val="008E1BC3"/>
    <w:rsid w:val="008F0866"/>
    <w:rsid w:val="008F0C31"/>
    <w:rsid w:val="00905A78"/>
    <w:rsid w:val="00913CB3"/>
    <w:rsid w:val="00926052"/>
    <w:rsid w:val="00933121"/>
    <w:rsid w:val="0093326C"/>
    <w:rsid w:val="00933DFF"/>
    <w:rsid w:val="00936909"/>
    <w:rsid w:val="00940C2D"/>
    <w:rsid w:val="009472EF"/>
    <w:rsid w:val="00947C80"/>
    <w:rsid w:val="00951BD0"/>
    <w:rsid w:val="00963F81"/>
    <w:rsid w:val="00970D2B"/>
    <w:rsid w:val="00972F66"/>
    <w:rsid w:val="009748AA"/>
    <w:rsid w:val="00977566"/>
    <w:rsid w:val="00980229"/>
    <w:rsid w:val="00980B8D"/>
    <w:rsid w:val="00990154"/>
    <w:rsid w:val="009927B2"/>
    <w:rsid w:val="009A000B"/>
    <w:rsid w:val="009A0BAC"/>
    <w:rsid w:val="009A1F78"/>
    <w:rsid w:val="009A2C21"/>
    <w:rsid w:val="009B440A"/>
    <w:rsid w:val="009C0E40"/>
    <w:rsid w:val="009C4703"/>
    <w:rsid w:val="009C5363"/>
    <w:rsid w:val="009D6127"/>
    <w:rsid w:val="009E6059"/>
    <w:rsid w:val="00A01E25"/>
    <w:rsid w:val="00A01EB0"/>
    <w:rsid w:val="00A05DF9"/>
    <w:rsid w:val="00A075C5"/>
    <w:rsid w:val="00A17CDD"/>
    <w:rsid w:val="00A20F45"/>
    <w:rsid w:val="00A25C50"/>
    <w:rsid w:val="00A357DB"/>
    <w:rsid w:val="00A37312"/>
    <w:rsid w:val="00A56E1C"/>
    <w:rsid w:val="00A61E6F"/>
    <w:rsid w:val="00A6376D"/>
    <w:rsid w:val="00A65297"/>
    <w:rsid w:val="00A67C28"/>
    <w:rsid w:val="00A73FB9"/>
    <w:rsid w:val="00A75C16"/>
    <w:rsid w:val="00A76AB4"/>
    <w:rsid w:val="00A83974"/>
    <w:rsid w:val="00A84E3F"/>
    <w:rsid w:val="00A86C3B"/>
    <w:rsid w:val="00A93069"/>
    <w:rsid w:val="00A9403E"/>
    <w:rsid w:val="00A94F8D"/>
    <w:rsid w:val="00A97B52"/>
    <w:rsid w:val="00AA1FC0"/>
    <w:rsid w:val="00AA2D7A"/>
    <w:rsid w:val="00AA5628"/>
    <w:rsid w:val="00AB7A41"/>
    <w:rsid w:val="00AC6FF9"/>
    <w:rsid w:val="00AC7DA0"/>
    <w:rsid w:val="00AD69AA"/>
    <w:rsid w:val="00B033DA"/>
    <w:rsid w:val="00B04684"/>
    <w:rsid w:val="00B1197D"/>
    <w:rsid w:val="00B121EE"/>
    <w:rsid w:val="00B31164"/>
    <w:rsid w:val="00B416B6"/>
    <w:rsid w:val="00B4433F"/>
    <w:rsid w:val="00B47EE1"/>
    <w:rsid w:val="00B5411C"/>
    <w:rsid w:val="00B708F2"/>
    <w:rsid w:val="00B7108F"/>
    <w:rsid w:val="00B77795"/>
    <w:rsid w:val="00B9672F"/>
    <w:rsid w:val="00BA1494"/>
    <w:rsid w:val="00BA1934"/>
    <w:rsid w:val="00BA62F4"/>
    <w:rsid w:val="00BB0E35"/>
    <w:rsid w:val="00BB45ED"/>
    <w:rsid w:val="00BB5292"/>
    <w:rsid w:val="00BC0B58"/>
    <w:rsid w:val="00BD5096"/>
    <w:rsid w:val="00BF3D94"/>
    <w:rsid w:val="00C03EEE"/>
    <w:rsid w:val="00C069B0"/>
    <w:rsid w:val="00C116C1"/>
    <w:rsid w:val="00C12AD5"/>
    <w:rsid w:val="00C27526"/>
    <w:rsid w:val="00C31304"/>
    <w:rsid w:val="00C3492B"/>
    <w:rsid w:val="00C34C1C"/>
    <w:rsid w:val="00C3671C"/>
    <w:rsid w:val="00C378F6"/>
    <w:rsid w:val="00C406BD"/>
    <w:rsid w:val="00C425CA"/>
    <w:rsid w:val="00C53406"/>
    <w:rsid w:val="00C57BA0"/>
    <w:rsid w:val="00C64F68"/>
    <w:rsid w:val="00C71535"/>
    <w:rsid w:val="00C71787"/>
    <w:rsid w:val="00C720E8"/>
    <w:rsid w:val="00CA5783"/>
    <w:rsid w:val="00CB1B4A"/>
    <w:rsid w:val="00CB65BE"/>
    <w:rsid w:val="00CC6F8C"/>
    <w:rsid w:val="00CD10F9"/>
    <w:rsid w:val="00CD525F"/>
    <w:rsid w:val="00CE1E50"/>
    <w:rsid w:val="00CE4FAA"/>
    <w:rsid w:val="00CF055D"/>
    <w:rsid w:val="00CF27D0"/>
    <w:rsid w:val="00CF42CF"/>
    <w:rsid w:val="00CF5855"/>
    <w:rsid w:val="00D047E3"/>
    <w:rsid w:val="00D069D8"/>
    <w:rsid w:val="00D1077F"/>
    <w:rsid w:val="00D12F5D"/>
    <w:rsid w:val="00D16A45"/>
    <w:rsid w:val="00D20FAA"/>
    <w:rsid w:val="00D42BFA"/>
    <w:rsid w:val="00D47151"/>
    <w:rsid w:val="00D50D5C"/>
    <w:rsid w:val="00D60DD1"/>
    <w:rsid w:val="00D62B9A"/>
    <w:rsid w:val="00D718C5"/>
    <w:rsid w:val="00D72D2C"/>
    <w:rsid w:val="00D74C5E"/>
    <w:rsid w:val="00D77449"/>
    <w:rsid w:val="00D8619D"/>
    <w:rsid w:val="00D933DA"/>
    <w:rsid w:val="00DA6F13"/>
    <w:rsid w:val="00DA79E5"/>
    <w:rsid w:val="00DB241D"/>
    <w:rsid w:val="00DC7E04"/>
    <w:rsid w:val="00DD5213"/>
    <w:rsid w:val="00DE09B1"/>
    <w:rsid w:val="00DE2481"/>
    <w:rsid w:val="00DE266E"/>
    <w:rsid w:val="00DE4D1C"/>
    <w:rsid w:val="00DE4D5F"/>
    <w:rsid w:val="00DE5878"/>
    <w:rsid w:val="00DF1632"/>
    <w:rsid w:val="00E135C5"/>
    <w:rsid w:val="00E14110"/>
    <w:rsid w:val="00E1478B"/>
    <w:rsid w:val="00E23070"/>
    <w:rsid w:val="00E4002D"/>
    <w:rsid w:val="00E433F7"/>
    <w:rsid w:val="00E45F81"/>
    <w:rsid w:val="00E5017D"/>
    <w:rsid w:val="00E52726"/>
    <w:rsid w:val="00E5596D"/>
    <w:rsid w:val="00E56300"/>
    <w:rsid w:val="00E607E9"/>
    <w:rsid w:val="00E60C3F"/>
    <w:rsid w:val="00E6145E"/>
    <w:rsid w:val="00E621E6"/>
    <w:rsid w:val="00E62E62"/>
    <w:rsid w:val="00E650E4"/>
    <w:rsid w:val="00E74A50"/>
    <w:rsid w:val="00E8340F"/>
    <w:rsid w:val="00E8473B"/>
    <w:rsid w:val="00E90786"/>
    <w:rsid w:val="00E94313"/>
    <w:rsid w:val="00E94870"/>
    <w:rsid w:val="00EA1275"/>
    <w:rsid w:val="00EA79D5"/>
    <w:rsid w:val="00EB0B76"/>
    <w:rsid w:val="00EB25AD"/>
    <w:rsid w:val="00EB5D03"/>
    <w:rsid w:val="00EB661D"/>
    <w:rsid w:val="00EC2E10"/>
    <w:rsid w:val="00EC5D6C"/>
    <w:rsid w:val="00ED01A7"/>
    <w:rsid w:val="00ED01B5"/>
    <w:rsid w:val="00EE472E"/>
    <w:rsid w:val="00EF243C"/>
    <w:rsid w:val="00EF38D2"/>
    <w:rsid w:val="00EF7950"/>
    <w:rsid w:val="00F0073E"/>
    <w:rsid w:val="00F13F3E"/>
    <w:rsid w:val="00F23639"/>
    <w:rsid w:val="00F406F6"/>
    <w:rsid w:val="00F5221F"/>
    <w:rsid w:val="00F533DA"/>
    <w:rsid w:val="00F549DF"/>
    <w:rsid w:val="00F56C09"/>
    <w:rsid w:val="00F570F4"/>
    <w:rsid w:val="00F7015A"/>
    <w:rsid w:val="00F742B8"/>
    <w:rsid w:val="00F8073A"/>
    <w:rsid w:val="00F85E6A"/>
    <w:rsid w:val="00F86160"/>
    <w:rsid w:val="00F86D51"/>
    <w:rsid w:val="00F94790"/>
    <w:rsid w:val="00F96AB2"/>
    <w:rsid w:val="00F97E49"/>
    <w:rsid w:val="00FA3CB3"/>
    <w:rsid w:val="00FA5038"/>
    <w:rsid w:val="00FB0583"/>
    <w:rsid w:val="00FB109B"/>
    <w:rsid w:val="00FB13EC"/>
    <w:rsid w:val="00FB7728"/>
    <w:rsid w:val="00FC209F"/>
    <w:rsid w:val="00FC4423"/>
    <w:rsid w:val="00FC693D"/>
    <w:rsid w:val="00FC75DF"/>
    <w:rsid w:val="00FE7195"/>
    <w:rsid w:val="00FF7517"/>
    <w:rsid w:val="00FF768C"/>
    <w:rsid w:val="01186E60"/>
    <w:rsid w:val="01981D96"/>
    <w:rsid w:val="02532161"/>
    <w:rsid w:val="029370C7"/>
    <w:rsid w:val="02C1373F"/>
    <w:rsid w:val="02F516EA"/>
    <w:rsid w:val="036329E7"/>
    <w:rsid w:val="03E5215C"/>
    <w:rsid w:val="04150F30"/>
    <w:rsid w:val="0437317A"/>
    <w:rsid w:val="049F51EA"/>
    <w:rsid w:val="04B0694F"/>
    <w:rsid w:val="04B31A33"/>
    <w:rsid w:val="04B63C8E"/>
    <w:rsid w:val="05145E61"/>
    <w:rsid w:val="0546217F"/>
    <w:rsid w:val="05A918B6"/>
    <w:rsid w:val="05DB66F5"/>
    <w:rsid w:val="05F9301F"/>
    <w:rsid w:val="066C1A43"/>
    <w:rsid w:val="067D3A81"/>
    <w:rsid w:val="06984054"/>
    <w:rsid w:val="06B65108"/>
    <w:rsid w:val="06CD0F3D"/>
    <w:rsid w:val="070B0308"/>
    <w:rsid w:val="070C6845"/>
    <w:rsid w:val="072D59A7"/>
    <w:rsid w:val="07491939"/>
    <w:rsid w:val="07524795"/>
    <w:rsid w:val="0754675F"/>
    <w:rsid w:val="07B76CEE"/>
    <w:rsid w:val="07C13402"/>
    <w:rsid w:val="07DD49A7"/>
    <w:rsid w:val="08404F36"/>
    <w:rsid w:val="08534C69"/>
    <w:rsid w:val="086952CE"/>
    <w:rsid w:val="08AB6853"/>
    <w:rsid w:val="0926778A"/>
    <w:rsid w:val="09267821"/>
    <w:rsid w:val="092E28D0"/>
    <w:rsid w:val="09316EAE"/>
    <w:rsid w:val="093B1AB4"/>
    <w:rsid w:val="09635EE7"/>
    <w:rsid w:val="09BF2832"/>
    <w:rsid w:val="09C71D04"/>
    <w:rsid w:val="0A7A2D92"/>
    <w:rsid w:val="0A9B28F7"/>
    <w:rsid w:val="0B2B0B64"/>
    <w:rsid w:val="0B393AF8"/>
    <w:rsid w:val="0BA248A1"/>
    <w:rsid w:val="0C4A4601"/>
    <w:rsid w:val="0C9C7927"/>
    <w:rsid w:val="0CEB6D41"/>
    <w:rsid w:val="0D562B05"/>
    <w:rsid w:val="0D6671EC"/>
    <w:rsid w:val="0D8458C4"/>
    <w:rsid w:val="0E03416D"/>
    <w:rsid w:val="0E0A5DCA"/>
    <w:rsid w:val="0E2C5505"/>
    <w:rsid w:val="0E547045"/>
    <w:rsid w:val="0FDC66F6"/>
    <w:rsid w:val="100E7CC9"/>
    <w:rsid w:val="102D0D33"/>
    <w:rsid w:val="10850D97"/>
    <w:rsid w:val="10B012F7"/>
    <w:rsid w:val="10F93ED3"/>
    <w:rsid w:val="1192753D"/>
    <w:rsid w:val="119D3A2F"/>
    <w:rsid w:val="119D6F55"/>
    <w:rsid w:val="11B20C52"/>
    <w:rsid w:val="121A05A5"/>
    <w:rsid w:val="122027A4"/>
    <w:rsid w:val="123C6D52"/>
    <w:rsid w:val="12801853"/>
    <w:rsid w:val="12ED6383"/>
    <w:rsid w:val="13596EAB"/>
    <w:rsid w:val="135A024F"/>
    <w:rsid w:val="137333F8"/>
    <w:rsid w:val="13B862C8"/>
    <w:rsid w:val="14103A0E"/>
    <w:rsid w:val="14B720DC"/>
    <w:rsid w:val="14DA4CB7"/>
    <w:rsid w:val="14E60FAF"/>
    <w:rsid w:val="150F667F"/>
    <w:rsid w:val="15633B96"/>
    <w:rsid w:val="15861269"/>
    <w:rsid w:val="15C471A6"/>
    <w:rsid w:val="1611448D"/>
    <w:rsid w:val="16930126"/>
    <w:rsid w:val="17045380"/>
    <w:rsid w:val="170F300F"/>
    <w:rsid w:val="184F064E"/>
    <w:rsid w:val="189D1740"/>
    <w:rsid w:val="18BB389F"/>
    <w:rsid w:val="18DE232D"/>
    <w:rsid w:val="19410B0E"/>
    <w:rsid w:val="19614D0C"/>
    <w:rsid w:val="1963380D"/>
    <w:rsid w:val="197E137C"/>
    <w:rsid w:val="19BE3F0C"/>
    <w:rsid w:val="1A2F5C39"/>
    <w:rsid w:val="1AB53561"/>
    <w:rsid w:val="1AC62655"/>
    <w:rsid w:val="1AD82DAC"/>
    <w:rsid w:val="1AFA5418"/>
    <w:rsid w:val="1B6024A5"/>
    <w:rsid w:val="1B817998"/>
    <w:rsid w:val="1B8538E8"/>
    <w:rsid w:val="1B9B2757"/>
    <w:rsid w:val="1C172338"/>
    <w:rsid w:val="1C4C3A51"/>
    <w:rsid w:val="1D433E67"/>
    <w:rsid w:val="1E4946EC"/>
    <w:rsid w:val="1E6A0D66"/>
    <w:rsid w:val="1EB36915"/>
    <w:rsid w:val="1EBA1CA6"/>
    <w:rsid w:val="1EBC0240"/>
    <w:rsid w:val="1F45213E"/>
    <w:rsid w:val="1F5B0863"/>
    <w:rsid w:val="1F824168"/>
    <w:rsid w:val="1FC04618"/>
    <w:rsid w:val="1FD82106"/>
    <w:rsid w:val="1FFD6B0F"/>
    <w:rsid w:val="205D622D"/>
    <w:rsid w:val="207A2F89"/>
    <w:rsid w:val="20A62352"/>
    <w:rsid w:val="210459B8"/>
    <w:rsid w:val="212F207F"/>
    <w:rsid w:val="21A061FF"/>
    <w:rsid w:val="21D56297"/>
    <w:rsid w:val="21FD4514"/>
    <w:rsid w:val="2234285D"/>
    <w:rsid w:val="2271479E"/>
    <w:rsid w:val="230562E0"/>
    <w:rsid w:val="23225D32"/>
    <w:rsid w:val="232402E6"/>
    <w:rsid w:val="232C638A"/>
    <w:rsid w:val="23C95987"/>
    <w:rsid w:val="23CB16FF"/>
    <w:rsid w:val="240447CD"/>
    <w:rsid w:val="24170DE9"/>
    <w:rsid w:val="242F7EE0"/>
    <w:rsid w:val="24F472B9"/>
    <w:rsid w:val="253A4F08"/>
    <w:rsid w:val="258B3A90"/>
    <w:rsid w:val="25C91C6F"/>
    <w:rsid w:val="26045B3B"/>
    <w:rsid w:val="261A5710"/>
    <w:rsid w:val="267D50AC"/>
    <w:rsid w:val="269A22F6"/>
    <w:rsid w:val="26FA4104"/>
    <w:rsid w:val="28777F5F"/>
    <w:rsid w:val="28795BCE"/>
    <w:rsid w:val="2883108D"/>
    <w:rsid w:val="289E5635"/>
    <w:rsid w:val="28A02BA2"/>
    <w:rsid w:val="28A81A10"/>
    <w:rsid w:val="29347D47"/>
    <w:rsid w:val="29585081"/>
    <w:rsid w:val="298C36DF"/>
    <w:rsid w:val="2997272F"/>
    <w:rsid w:val="29E729B1"/>
    <w:rsid w:val="2A436E5F"/>
    <w:rsid w:val="2A450F54"/>
    <w:rsid w:val="2B1C4C90"/>
    <w:rsid w:val="2BAF53DA"/>
    <w:rsid w:val="2BC5095C"/>
    <w:rsid w:val="2BF10171"/>
    <w:rsid w:val="2C6866EB"/>
    <w:rsid w:val="2C6B7F24"/>
    <w:rsid w:val="2C8C7F23"/>
    <w:rsid w:val="2CAE5BB2"/>
    <w:rsid w:val="2D123284"/>
    <w:rsid w:val="2D6E4A63"/>
    <w:rsid w:val="2E020414"/>
    <w:rsid w:val="2EF14476"/>
    <w:rsid w:val="2F3F7EC3"/>
    <w:rsid w:val="2F72410D"/>
    <w:rsid w:val="2F7D10B4"/>
    <w:rsid w:val="2FA539B8"/>
    <w:rsid w:val="30172D3B"/>
    <w:rsid w:val="303074BA"/>
    <w:rsid w:val="313433D9"/>
    <w:rsid w:val="31A3127F"/>
    <w:rsid w:val="321118C1"/>
    <w:rsid w:val="32285DED"/>
    <w:rsid w:val="327D62BB"/>
    <w:rsid w:val="32852A55"/>
    <w:rsid w:val="32BB56E4"/>
    <w:rsid w:val="32CC26AC"/>
    <w:rsid w:val="32F742BF"/>
    <w:rsid w:val="33151EE1"/>
    <w:rsid w:val="33245019"/>
    <w:rsid w:val="3332149D"/>
    <w:rsid w:val="33AF47E9"/>
    <w:rsid w:val="33B403EB"/>
    <w:rsid w:val="33E34843"/>
    <w:rsid w:val="340C50B5"/>
    <w:rsid w:val="34150120"/>
    <w:rsid w:val="342A53BD"/>
    <w:rsid w:val="34630E03"/>
    <w:rsid w:val="34A74C05"/>
    <w:rsid w:val="34A77EE3"/>
    <w:rsid w:val="34FD082B"/>
    <w:rsid w:val="35102B98"/>
    <w:rsid w:val="35277408"/>
    <w:rsid w:val="35A74EF9"/>
    <w:rsid w:val="35E92022"/>
    <w:rsid w:val="35EB0E07"/>
    <w:rsid w:val="361C228F"/>
    <w:rsid w:val="36B934D6"/>
    <w:rsid w:val="36D301EE"/>
    <w:rsid w:val="37F963E3"/>
    <w:rsid w:val="381C0324"/>
    <w:rsid w:val="384D4FE5"/>
    <w:rsid w:val="38723CAB"/>
    <w:rsid w:val="38902BDD"/>
    <w:rsid w:val="389D160D"/>
    <w:rsid w:val="38A52E5A"/>
    <w:rsid w:val="3961721D"/>
    <w:rsid w:val="39A02917"/>
    <w:rsid w:val="39DC5FBD"/>
    <w:rsid w:val="3A1C787C"/>
    <w:rsid w:val="3AC34085"/>
    <w:rsid w:val="3BAE5612"/>
    <w:rsid w:val="3BB014AF"/>
    <w:rsid w:val="3BC82C9D"/>
    <w:rsid w:val="3C277E2C"/>
    <w:rsid w:val="3C8B3E75"/>
    <w:rsid w:val="3CE04016"/>
    <w:rsid w:val="3D4445A5"/>
    <w:rsid w:val="3DAE0540"/>
    <w:rsid w:val="3F2E4A53"/>
    <w:rsid w:val="3F695648"/>
    <w:rsid w:val="3F9A4D22"/>
    <w:rsid w:val="400718F2"/>
    <w:rsid w:val="40254FC6"/>
    <w:rsid w:val="407D1269"/>
    <w:rsid w:val="408F1FDB"/>
    <w:rsid w:val="40F14E1A"/>
    <w:rsid w:val="41037A94"/>
    <w:rsid w:val="41287D39"/>
    <w:rsid w:val="41F86579"/>
    <w:rsid w:val="42612C39"/>
    <w:rsid w:val="42EA541B"/>
    <w:rsid w:val="43107433"/>
    <w:rsid w:val="43171E14"/>
    <w:rsid w:val="43A044FF"/>
    <w:rsid w:val="43EC47CD"/>
    <w:rsid w:val="43F263DD"/>
    <w:rsid w:val="44745AC5"/>
    <w:rsid w:val="44805F4D"/>
    <w:rsid w:val="450C0D44"/>
    <w:rsid w:val="45156827"/>
    <w:rsid w:val="45237ABE"/>
    <w:rsid w:val="458C58E8"/>
    <w:rsid w:val="45901D76"/>
    <w:rsid w:val="45FD1795"/>
    <w:rsid w:val="46A165C4"/>
    <w:rsid w:val="46BC5D39"/>
    <w:rsid w:val="46F25071"/>
    <w:rsid w:val="47392CA0"/>
    <w:rsid w:val="47B642F1"/>
    <w:rsid w:val="488A1CDF"/>
    <w:rsid w:val="493B3321"/>
    <w:rsid w:val="49546427"/>
    <w:rsid w:val="49EA64D4"/>
    <w:rsid w:val="4A4009DF"/>
    <w:rsid w:val="4A7302A1"/>
    <w:rsid w:val="4A78588E"/>
    <w:rsid w:val="4AD131F0"/>
    <w:rsid w:val="4AE820F1"/>
    <w:rsid w:val="4B49547C"/>
    <w:rsid w:val="4BB651B4"/>
    <w:rsid w:val="4BC96CA1"/>
    <w:rsid w:val="4CA7245A"/>
    <w:rsid w:val="4D0B0C3B"/>
    <w:rsid w:val="4D280422"/>
    <w:rsid w:val="4D486759"/>
    <w:rsid w:val="4DA75FFF"/>
    <w:rsid w:val="4DAE7818"/>
    <w:rsid w:val="4DBF0078"/>
    <w:rsid w:val="4E141388"/>
    <w:rsid w:val="4E421A80"/>
    <w:rsid w:val="4EEE25C2"/>
    <w:rsid w:val="4F244236"/>
    <w:rsid w:val="505A4EB0"/>
    <w:rsid w:val="50B769E4"/>
    <w:rsid w:val="50D6330E"/>
    <w:rsid w:val="5178711C"/>
    <w:rsid w:val="52120600"/>
    <w:rsid w:val="522B340C"/>
    <w:rsid w:val="525070F0"/>
    <w:rsid w:val="52730954"/>
    <w:rsid w:val="52FB1B32"/>
    <w:rsid w:val="53186315"/>
    <w:rsid w:val="53376114"/>
    <w:rsid w:val="5368609A"/>
    <w:rsid w:val="53820528"/>
    <w:rsid w:val="53883780"/>
    <w:rsid w:val="53B06098"/>
    <w:rsid w:val="53EB449A"/>
    <w:rsid w:val="544B5DC1"/>
    <w:rsid w:val="54A25485"/>
    <w:rsid w:val="55223D56"/>
    <w:rsid w:val="552D3719"/>
    <w:rsid w:val="55374D8D"/>
    <w:rsid w:val="5552317F"/>
    <w:rsid w:val="55786BE9"/>
    <w:rsid w:val="55985036"/>
    <w:rsid w:val="559A6B26"/>
    <w:rsid w:val="55A57C39"/>
    <w:rsid w:val="56085E2D"/>
    <w:rsid w:val="5647080A"/>
    <w:rsid w:val="56555E62"/>
    <w:rsid w:val="56846767"/>
    <w:rsid w:val="5688791C"/>
    <w:rsid w:val="569344CA"/>
    <w:rsid w:val="56C9099A"/>
    <w:rsid w:val="570C5CDB"/>
    <w:rsid w:val="578D049F"/>
    <w:rsid w:val="57C060E5"/>
    <w:rsid w:val="583628E4"/>
    <w:rsid w:val="583B0233"/>
    <w:rsid w:val="585F008D"/>
    <w:rsid w:val="5895248F"/>
    <w:rsid w:val="5911172D"/>
    <w:rsid w:val="596516D3"/>
    <w:rsid w:val="596C0D56"/>
    <w:rsid w:val="59CC0E56"/>
    <w:rsid w:val="59E479FB"/>
    <w:rsid w:val="59FC0661"/>
    <w:rsid w:val="5A36150F"/>
    <w:rsid w:val="5A59154B"/>
    <w:rsid w:val="5A6C3F68"/>
    <w:rsid w:val="5B4F263B"/>
    <w:rsid w:val="5B865931"/>
    <w:rsid w:val="5C112FBE"/>
    <w:rsid w:val="5C42036B"/>
    <w:rsid w:val="5C8028D3"/>
    <w:rsid w:val="5D1D26E6"/>
    <w:rsid w:val="5D5B4768"/>
    <w:rsid w:val="5E56783C"/>
    <w:rsid w:val="5E5D7C29"/>
    <w:rsid w:val="5E7D126D"/>
    <w:rsid w:val="5EB3060C"/>
    <w:rsid w:val="5EDD61AF"/>
    <w:rsid w:val="5EDF4896"/>
    <w:rsid w:val="5EE13C87"/>
    <w:rsid w:val="604A41E2"/>
    <w:rsid w:val="607E12CC"/>
    <w:rsid w:val="60D84E80"/>
    <w:rsid w:val="60E27A91"/>
    <w:rsid w:val="6195067F"/>
    <w:rsid w:val="61AC7DCD"/>
    <w:rsid w:val="621E0998"/>
    <w:rsid w:val="621F43E9"/>
    <w:rsid w:val="62D81168"/>
    <w:rsid w:val="62D94BA0"/>
    <w:rsid w:val="63825D3C"/>
    <w:rsid w:val="63D030A9"/>
    <w:rsid w:val="63D8558B"/>
    <w:rsid w:val="64377463"/>
    <w:rsid w:val="64866F07"/>
    <w:rsid w:val="64DD6BC1"/>
    <w:rsid w:val="657003FF"/>
    <w:rsid w:val="65A43147"/>
    <w:rsid w:val="65EB0CEC"/>
    <w:rsid w:val="6623450A"/>
    <w:rsid w:val="66506956"/>
    <w:rsid w:val="667A5AF7"/>
    <w:rsid w:val="67116F40"/>
    <w:rsid w:val="67586B00"/>
    <w:rsid w:val="67CC550F"/>
    <w:rsid w:val="68273FF7"/>
    <w:rsid w:val="68346CBA"/>
    <w:rsid w:val="68751207"/>
    <w:rsid w:val="68F955B1"/>
    <w:rsid w:val="69BD7EEC"/>
    <w:rsid w:val="69D32689"/>
    <w:rsid w:val="69E064B7"/>
    <w:rsid w:val="69FB3F88"/>
    <w:rsid w:val="6A260A0B"/>
    <w:rsid w:val="6A820A6D"/>
    <w:rsid w:val="6AD578FE"/>
    <w:rsid w:val="6ADA35A3"/>
    <w:rsid w:val="6AEA5C76"/>
    <w:rsid w:val="6AF435A2"/>
    <w:rsid w:val="6D6D4BA2"/>
    <w:rsid w:val="6DB1683D"/>
    <w:rsid w:val="6E1403E3"/>
    <w:rsid w:val="6ECD58F9"/>
    <w:rsid w:val="6EDB4513"/>
    <w:rsid w:val="6EFF182A"/>
    <w:rsid w:val="6FE74798"/>
    <w:rsid w:val="702D4240"/>
    <w:rsid w:val="702E09B4"/>
    <w:rsid w:val="705067E1"/>
    <w:rsid w:val="70645DE9"/>
    <w:rsid w:val="70A94143"/>
    <w:rsid w:val="70DF1913"/>
    <w:rsid w:val="70EF642F"/>
    <w:rsid w:val="71804EA4"/>
    <w:rsid w:val="71965260"/>
    <w:rsid w:val="71BC0991"/>
    <w:rsid w:val="727D13E4"/>
    <w:rsid w:val="73741A71"/>
    <w:rsid w:val="73A95875"/>
    <w:rsid w:val="74A0760B"/>
    <w:rsid w:val="74B530B7"/>
    <w:rsid w:val="74E4599F"/>
    <w:rsid w:val="7530273D"/>
    <w:rsid w:val="753531F3"/>
    <w:rsid w:val="756338A7"/>
    <w:rsid w:val="75B25536"/>
    <w:rsid w:val="75B30B2D"/>
    <w:rsid w:val="76182108"/>
    <w:rsid w:val="765E373E"/>
    <w:rsid w:val="76773F3B"/>
    <w:rsid w:val="76AE24B4"/>
    <w:rsid w:val="76C472BC"/>
    <w:rsid w:val="770976EA"/>
    <w:rsid w:val="770D1ABF"/>
    <w:rsid w:val="77161E37"/>
    <w:rsid w:val="771B741D"/>
    <w:rsid w:val="772F0C14"/>
    <w:rsid w:val="773642EA"/>
    <w:rsid w:val="774E625A"/>
    <w:rsid w:val="77992556"/>
    <w:rsid w:val="780B20B7"/>
    <w:rsid w:val="780B528F"/>
    <w:rsid w:val="781E5417"/>
    <w:rsid w:val="789D35D8"/>
    <w:rsid w:val="78AD0549"/>
    <w:rsid w:val="78BE2756"/>
    <w:rsid w:val="790A7749"/>
    <w:rsid w:val="79753CD1"/>
    <w:rsid w:val="7A795AFD"/>
    <w:rsid w:val="7AC65678"/>
    <w:rsid w:val="7AD924B1"/>
    <w:rsid w:val="7AF55AF4"/>
    <w:rsid w:val="7BD55DED"/>
    <w:rsid w:val="7BE40F1E"/>
    <w:rsid w:val="7C374CF9"/>
    <w:rsid w:val="7C7C477E"/>
    <w:rsid w:val="7D0775AF"/>
    <w:rsid w:val="7DA43CC8"/>
    <w:rsid w:val="7DAD28DC"/>
    <w:rsid w:val="7DB71E80"/>
    <w:rsid w:val="7DC62FDA"/>
    <w:rsid w:val="7DD31FFC"/>
    <w:rsid w:val="7DE60785"/>
    <w:rsid w:val="7E2A2A0B"/>
    <w:rsid w:val="7E9A331D"/>
    <w:rsid w:val="7EFD42F7"/>
    <w:rsid w:val="7F253A6C"/>
    <w:rsid w:val="7F3D43D5"/>
    <w:rsid w:val="7F452FBC"/>
    <w:rsid w:val="7FC07388"/>
    <w:rsid w:val="7FE63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99"/>
    <w:rPr>
      <w:rFonts w:ascii="Verdana" w:hAnsi="Verdana" w:eastAsia="仿宋_GB2312"/>
      <w:color w:val="666666"/>
      <w:kern w:val="0"/>
      <w:sz w:val="24"/>
      <w:szCs w:val="32"/>
      <w:u w:val="none"/>
      <w:lang w:eastAsia="en-US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卫生局</Company>
  <Pages>4</Pages>
  <Words>3071</Words>
  <Characters>3241</Characters>
  <Lines>34</Lines>
  <Paragraphs>9</Paragraphs>
  <TotalTime>5</TotalTime>
  <ScaleCrop>false</ScaleCrop>
  <LinksUpToDate>false</LinksUpToDate>
  <CharactersWithSpaces>3241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2024-04-02T07:46:00Z</dcterms:created>
  <dc:creator>yql</dc:creator>
  <cp:lastModifiedBy>丫丫</cp:lastModifiedBy>
  <cp:lastPrinted>2022-09-15T01:22:00Z</cp:lastPrinted>
  <dcterms:modified xsi:type="dcterms:W3CDTF">2025-07-22T03:08:41Z</dcterms:modified>
  <dc:title>张卫医〔2015〕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7730E387E53342D386856CCE95D23363_13</vt:lpwstr>
  </property>
  <property fmtid="{D5CDD505-2E9C-101B-9397-08002B2CF9AE}" pid="4" name="KSOTemplateDocerSaveRecord">
    <vt:lpwstr>eyJoZGlkIjoiZWVkZTU1MWU2OTQ3YTU2ZjQyODczYjBiN2EwNzg5OWIiLCJ1c2VySWQiOiI3NDczNDUyOTIifQ==</vt:lpwstr>
  </property>
</Properties>
</file>