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74648">
      <w:pPr>
        <w:pStyle w:val="2"/>
        <w:widowControl/>
        <w:shd w:val="clear" w:color="auto" w:fill="FFFFFF"/>
        <w:spacing w:before="0" w:beforeAutospacing="0" w:after="0" w:afterAutospacing="0" w:line="540" w:lineRule="exact"/>
        <w:jc w:val="center"/>
        <w:rPr>
          <w:rFonts w:ascii="方正小标宋_GBK" w:hAnsi="黑体" w:eastAsia="方正小标宋_GBK" w:cs="黑体"/>
          <w:b w:val="0"/>
          <w:color w:val="333333"/>
          <w:sz w:val="44"/>
          <w:szCs w:val="44"/>
          <w:shd w:val="clear" w:color="auto" w:fill="FFFFFF"/>
        </w:rPr>
      </w:pPr>
      <w:bookmarkStart w:id="0" w:name="_GoBack"/>
      <w:bookmarkEnd w:id="0"/>
      <w:r>
        <w:rPr>
          <w:rFonts w:ascii="方正小标宋_GBK" w:hAnsi="黑体" w:eastAsia="方正小标宋_GBK" w:cs="黑体"/>
          <w:b w:val="0"/>
          <w:color w:val="333333"/>
          <w:sz w:val="44"/>
          <w:szCs w:val="44"/>
          <w:shd w:val="clear" w:color="auto" w:fill="FFFFFF"/>
        </w:rPr>
        <w:t>202</w:t>
      </w:r>
      <w:r>
        <w:rPr>
          <w:rFonts w:hint="eastAsia" w:ascii="方正小标宋_GBK" w:hAnsi="黑体" w:eastAsia="方正小标宋_GBK" w:cs="黑体"/>
          <w:b w:val="0"/>
          <w:color w:val="333333"/>
          <w:sz w:val="44"/>
          <w:szCs w:val="44"/>
          <w:shd w:val="clear" w:color="auto" w:fill="FFFFFF"/>
          <w:lang w:val="en-US" w:eastAsia="zh-CN"/>
        </w:rPr>
        <w:t>5</w:t>
      </w:r>
      <w:r>
        <w:rPr>
          <w:rFonts w:ascii="方正小标宋_GBK" w:hAnsi="黑体" w:eastAsia="方正小标宋_GBK" w:cs="黑体"/>
          <w:b w:val="0"/>
          <w:color w:val="333333"/>
          <w:sz w:val="44"/>
          <w:szCs w:val="44"/>
          <w:shd w:val="clear" w:color="auto" w:fill="FFFFFF"/>
        </w:rPr>
        <w:t>年度</w:t>
      </w:r>
      <w:r>
        <w:rPr>
          <w:rFonts w:hint="eastAsia" w:ascii="方正小标宋_GBK" w:hAnsi="黑体" w:eastAsia="方正小标宋_GBK" w:cs="黑体"/>
          <w:b w:val="0"/>
          <w:color w:val="333333"/>
          <w:sz w:val="44"/>
          <w:szCs w:val="44"/>
          <w:shd w:val="clear" w:color="auto" w:fill="FFFFFF"/>
          <w:lang w:val="en-US" w:eastAsia="zh-CN"/>
        </w:rPr>
        <w:t>第二批</w:t>
      </w:r>
      <w:r>
        <w:rPr>
          <w:rFonts w:ascii="方正小标宋_GBK" w:hAnsi="黑体" w:eastAsia="方正小标宋_GBK" w:cs="黑体"/>
          <w:b w:val="0"/>
          <w:color w:val="333333"/>
          <w:sz w:val="44"/>
          <w:szCs w:val="44"/>
          <w:shd w:val="clear" w:color="auto" w:fill="FFFFFF"/>
        </w:rPr>
        <w:t>医疗机构</w:t>
      </w:r>
      <w:r>
        <w:rPr>
          <w:rFonts w:hint="eastAsia" w:ascii="方正小标宋_GBK" w:hAnsi="黑体" w:eastAsia="方正小标宋_GBK" w:cs="黑体"/>
          <w:b w:val="0"/>
          <w:color w:val="333333"/>
          <w:sz w:val="44"/>
          <w:szCs w:val="44"/>
          <w:shd w:val="clear" w:color="auto" w:fill="FFFFFF"/>
          <w:lang w:val="en-US" w:eastAsia="zh-CN"/>
        </w:rPr>
        <w:t>、放射</w:t>
      </w:r>
      <w:r>
        <w:rPr>
          <w:rFonts w:ascii="方正小标宋_GBK" w:hAnsi="黑体" w:eastAsia="方正小标宋_GBK" w:cs="黑体"/>
          <w:b w:val="0"/>
          <w:color w:val="333333"/>
          <w:sz w:val="44"/>
          <w:szCs w:val="44"/>
          <w:shd w:val="clear" w:color="auto" w:fill="FFFFFF"/>
        </w:rPr>
        <w:t>机构</w:t>
      </w:r>
    </w:p>
    <w:p w14:paraId="1A3AA565">
      <w:pPr>
        <w:pStyle w:val="2"/>
        <w:widowControl/>
        <w:shd w:val="clear" w:color="auto" w:fill="FFFFFF"/>
        <w:spacing w:before="0" w:beforeAutospacing="0" w:after="0" w:afterAutospacing="0" w:line="540" w:lineRule="exact"/>
        <w:jc w:val="center"/>
        <w:rPr>
          <w:rFonts w:ascii="方正小标宋_GBK" w:hAnsi="黑体" w:eastAsia="方正小标宋_GBK" w:cs="黑体"/>
          <w:b w:val="0"/>
          <w:color w:val="333333"/>
          <w:sz w:val="44"/>
          <w:szCs w:val="44"/>
          <w:shd w:val="clear" w:color="auto" w:fill="FFFFFF"/>
        </w:rPr>
      </w:pPr>
      <w:r>
        <w:rPr>
          <w:rFonts w:ascii="方正小标宋_GBK" w:hAnsi="黑体" w:eastAsia="方正小标宋_GBK" w:cs="黑体"/>
          <w:b w:val="0"/>
          <w:color w:val="333333"/>
          <w:sz w:val="44"/>
          <w:szCs w:val="44"/>
          <w:shd w:val="clear" w:color="auto" w:fill="FFFFFF"/>
        </w:rPr>
        <w:t>校验结果公示</w:t>
      </w:r>
    </w:p>
    <w:p w14:paraId="19460E01">
      <w:pPr>
        <w:pStyle w:val="8"/>
        <w:shd w:val="clear" w:color="auto" w:fill="FFFFFF"/>
        <w:spacing w:before="105" w:beforeAutospacing="0" w:after="105" w:afterAutospacing="0" w:line="540" w:lineRule="exact"/>
        <w:ind w:firstLine="420"/>
        <w:rPr>
          <w:sz w:val="32"/>
          <w:szCs w:val="32"/>
        </w:rPr>
      </w:pPr>
      <w:r>
        <w:rPr>
          <w:rFonts w:hint="eastAsia" w:ascii="仿宋_GB2312" w:hAnsi="仿宋_GB2312" w:eastAsia="仿宋_GB2312" w:cs="仿宋_GB2312"/>
          <w:sz w:val="32"/>
          <w:szCs w:val="32"/>
          <w:shd w:val="clear" w:color="auto" w:fill="FFFFFF"/>
        </w:rPr>
        <w:t>一、202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年度</w:t>
      </w:r>
      <w:r>
        <w:rPr>
          <w:rFonts w:hint="eastAsia" w:ascii="仿宋_GB2312" w:hAnsi="仿宋_GB2312" w:eastAsia="仿宋_GB2312" w:cs="仿宋_GB2312"/>
          <w:sz w:val="32"/>
          <w:szCs w:val="32"/>
          <w:shd w:val="clear" w:color="auto" w:fill="FFFFFF"/>
          <w:lang w:val="en-US" w:eastAsia="zh-CN"/>
        </w:rPr>
        <w:t>第二批</w:t>
      </w:r>
      <w:r>
        <w:rPr>
          <w:rFonts w:hint="eastAsia" w:ascii="仿宋_GB2312" w:hAnsi="仿宋_GB2312" w:eastAsia="仿宋_GB2312" w:cs="仿宋_GB2312"/>
          <w:sz w:val="32"/>
          <w:szCs w:val="32"/>
          <w:shd w:val="clear" w:color="auto" w:fill="FFFFFF"/>
        </w:rPr>
        <w:t>医疗机构校验结果</w:t>
      </w:r>
    </w:p>
    <w:tbl>
      <w:tblPr>
        <w:tblStyle w:val="9"/>
        <w:tblW w:w="0" w:type="auto"/>
        <w:jc w:val="center"/>
        <w:tblLayout w:type="fixed"/>
        <w:tblCellMar>
          <w:top w:w="0" w:type="dxa"/>
          <w:left w:w="108" w:type="dxa"/>
          <w:bottom w:w="0" w:type="dxa"/>
          <w:right w:w="108" w:type="dxa"/>
        </w:tblCellMar>
      </w:tblPr>
      <w:tblGrid>
        <w:gridCol w:w="1134"/>
        <w:gridCol w:w="5528"/>
        <w:gridCol w:w="2121"/>
      </w:tblGrid>
      <w:tr w14:paraId="33299325">
        <w:tblPrEx>
          <w:tblCellMar>
            <w:top w:w="0" w:type="dxa"/>
            <w:left w:w="108" w:type="dxa"/>
            <w:bottom w:w="0" w:type="dxa"/>
            <w:right w:w="108" w:type="dxa"/>
          </w:tblCellMar>
        </w:tblPrEx>
        <w:trPr>
          <w:cantSplit/>
          <w:trHeight w:val="107" w:hRule="atLeast"/>
          <w:jc w:val="center"/>
        </w:trPr>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08839827">
            <w:pPr>
              <w:widowControl/>
              <w:jc w:val="center"/>
              <w:textAlignment w:val="center"/>
              <w:rPr>
                <w:rFonts w:ascii="宋体" w:hAnsi="宋体" w:cs="宋体"/>
                <w:b/>
                <w:bCs/>
                <w:kern w:val="0"/>
                <w:sz w:val="20"/>
                <w:szCs w:val="20"/>
              </w:rPr>
            </w:pPr>
            <w:r>
              <w:rPr>
                <w:rFonts w:hint="eastAsia" w:ascii="宋体" w:hAnsi="宋体" w:cs="宋体"/>
                <w:b/>
                <w:kern w:val="0"/>
                <w:sz w:val="20"/>
                <w:szCs w:val="20"/>
              </w:rPr>
              <w:t>序号</w:t>
            </w:r>
          </w:p>
        </w:tc>
        <w:tc>
          <w:tcPr>
            <w:tcW w:w="5528" w:type="dxa"/>
            <w:tcBorders>
              <w:top w:val="single" w:color="auto" w:sz="4" w:space="0"/>
              <w:left w:val="nil"/>
              <w:bottom w:val="single" w:color="auto" w:sz="4" w:space="0"/>
              <w:right w:val="single" w:color="auto" w:sz="4" w:space="0"/>
            </w:tcBorders>
            <w:shd w:val="clear" w:color="000000" w:fill="FFFFFF"/>
            <w:vAlign w:val="center"/>
          </w:tcPr>
          <w:p w14:paraId="327EF4C0">
            <w:pPr>
              <w:widowControl/>
              <w:jc w:val="center"/>
              <w:textAlignment w:val="center"/>
              <w:rPr>
                <w:rFonts w:ascii="宋体" w:hAnsi="宋体" w:cs="宋体"/>
                <w:b/>
                <w:bCs/>
                <w:kern w:val="0"/>
                <w:sz w:val="20"/>
                <w:szCs w:val="20"/>
              </w:rPr>
            </w:pPr>
            <w:r>
              <w:rPr>
                <w:rFonts w:hint="eastAsia" w:ascii="宋体" w:hAnsi="宋体" w:cs="宋体"/>
                <w:b/>
                <w:kern w:val="0"/>
                <w:sz w:val="20"/>
                <w:szCs w:val="20"/>
              </w:rPr>
              <w:t>医疗机构名称</w:t>
            </w:r>
          </w:p>
        </w:tc>
        <w:tc>
          <w:tcPr>
            <w:tcW w:w="2121" w:type="dxa"/>
            <w:tcBorders>
              <w:top w:val="single" w:color="auto" w:sz="4" w:space="0"/>
              <w:left w:val="nil"/>
              <w:bottom w:val="single" w:color="auto" w:sz="4" w:space="0"/>
              <w:right w:val="single" w:color="auto" w:sz="4" w:space="0"/>
            </w:tcBorders>
            <w:shd w:val="clear" w:color="000000" w:fill="FFFFFF"/>
            <w:vAlign w:val="center"/>
          </w:tcPr>
          <w:p w14:paraId="60887D9E">
            <w:pPr>
              <w:widowControl/>
              <w:jc w:val="center"/>
              <w:textAlignment w:val="center"/>
              <w:rPr>
                <w:rFonts w:ascii="宋体" w:hAnsi="宋体" w:cs="宋体"/>
                <w:b/>
                <w:bCs/>
                <w:kern w:val="0"/>
                <w:sz w:val="20"/>
                <w:szCs w:val="20"/>
              </w:rPr>
            </w:pPr>
            <w:r>
              <w:rPr>
                <w:rFonts w:hint="eastAsia" w:ascii="宋体" w:hAnsi="宋体" w:cs="宋体"/>
                <w:b/>
                <w:kern w:val="0"/>
                <w:sz w:val="20"/>
                <w:szCs w:val="20"/>
              </w:rPr>
              <w:t>校验结论</w:t>
            </w:r>
          </w:p>
        </w:tc>
      </w:tr>
      <w:tr w14:paraId="1D741C9B">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6F198016">
            <w:pPr>
              <w:widowControl/>
              <w:jc w:val="center"/>
              <w:textAlignment w:val="bottom"/>
              <w:rPr>
                <w:rFonts w:ascii="宋体" w:hAnsi="宋体" w:cs="宋体"/>
                <w:kern w:val="0"/>
                <w:sz w:val="20"/>
                <w:szCs w:val="20"/>
              </w:rPr>
            </w:pPr>
            <w:r>
              <w:rPr>
                <w:rFonts w:hint="eastAsia" w:ascii="宋体" w:hAnsi="宋体" w:cs="宋体"/>
                <w:kern w:val="0"/>
                <w:sz w:val="20"/>
                <w:szCs w:val="20"/>
              </w:rPr>
              <w:t>1</w:t>
            </w:r>
          </w:p>
        </w:tc>
        <w:tc>
          <w:tcPr>
            <w:tcW w:w="5528" w:type="dxa"/>
            <w:tcBorders>
              <w:top w:val="nil"/>
              <w:left w:val="nil"/>
              <w:bottom w:val="single" w:color="auto" w:sz="4" w:space="0"/>
              <w:right w:val="single" w:color="auto" w:sz="4" w:space="0"/>
            </w:tcBorders>
            <w:shd w:val="clear" w:color="000000" w:fill="FFFFFF"/>
            <w:noWrap/>
            <w:vAlign w:val="center"/>
          </w:tcPr>
          <w:p w14:paraId="70CE871A">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南京高淳中彭口腔门诊部</w:t>
            </w:r>
          </w:p>
        </w:tc>
        <w:tc>
          <w:tcPr>
            <w:tcW w:w="2121" w:type="dxa"/>
            <w:tcBorders>
              <w:top w:val="nil"/>
              <w:left w:val="nil"/>
              <w:bottom w:val="single" w:color="auto" w:sz="4" w:space="0"/>
              <w:right w:val="single" w:color="auto" w:sz="4" w:space="0"/>
            </w:tcBorders>
            <w:shd w:val="clear" w:color="000000" w:fill="FFFFFF"/>
            <w:vAlign w:val="center"/>
          </w:tcPr>
          <w:p w14:paraId="3A6A54F7">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2E826347">
        <w:tblPrEx>
          <w:tblCellMar>
            <w:top w:w="0" w:type="dxa"/>
            <w:left w:w="108" w:type="dxa"/>
            <w:bottom w:w="0" w:type="dxa"/>
            <w:right w:w="108" w:type="dxa"/>
          </w:tblCellMar>
        </w:tblPrEx>
        <w:trPr>
          <w:cantSplit/>
          <w:trHeight w:val="291"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24E158A2">
            <w:pPr>
              <w:widowControl/>
              <w:jc w:val="center"/>
              <w:textAlignment w:val="bottom"/>
              <w:rPr>
                <w:rFonts w:ascii="宋体" w:hAnsi="宋体" w:cs="宋体"/>
                <w:kern w:val="0"/>
                <w:sz w:val="20"/>
                <w:szCs w:val="20"/>
              </w:rPr>
            </w:pPr>
            <w:r>
              <w:rPr>
                <w:rFonts w:hint="eastAsia" w:ascii="宋体" w:hAnsi="宋体" w:cs="宋体"/>
                <w:kern w:val="0"/>
                <w:sz w:val="20"/>
                <w:szCs w:val="20"/>
              </w:rPr>
              <w:t>2</w:t>
            </w:r>
          </w:p>
        </w:tc>
        <w:tc>
          <w:tcPr>
            <w:tcW w:w="5528" w:type="dxa"/>
            <w:tcBorders>
              <w:top w:val="nil"/>
              <w:left w:val="nil"/>
              <w:bottom w:val="single" w:color="auto" w:sz="4" w:space="0"/>
              <w:right w:val="single" w:color="auto" w:sz="4" w:space="0"/>
            </w:tcBorders>
            <w:shd w:val="clear" w:color="000000" w:fill="FFFFFF"/>
            <w:noWrap/>
            <w:vAlign w:val="center"/>
          </w:tcPr>
          <w:p w14:paraId="3A8E2D6A">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南京高淳雅乐口腔门诊部</w:t>
            </w:r>
          </w:p>
        </w:tc>
        <w:tc>
          <w:tcPr>
            <w:tcW w:w="2121" w:type="dxa"/>
            <w:tcBorders>
              <w:top w:val="nil"/>
              <w:left w:val="nil"/>
              <w:bottom w:val="single" w:color="auto" w:sz="4" w:space="0"/>
              <w:right w:val="single" w:color="auto" w:sz="4" w:space="0"/>
            </w:tcBorders>
            <w:shd w:val="clear" w:color="000000" w:fill="FFFFFF"/>
            <w:vAlign w:val="center"/>
          </w:tcPr>
          <w:p w14:paraId="371FCE8A">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402EDBF2">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0F51C5A0">
            <w:pPr>
              <w:widowControl/>
              <w:jc w:val="center"/>
              <w:textAlignment w:val="bottom"/>
              <w:rPr>
                <w:rFonts w:ascii="宋体" w:hAnsi="宋体" w:cs="宋体"/>
                <w:kern w:val="0"/>
                <w:sz w:val="20"/>
                <w:szCs w:val="20"/>
              </w:rPr>
            </w:pPr>
            <w:r>
              <w:rPr>
                <w:rFonts w:hint="eastAsia" w:ascii="宋体" w:hAnsi="宋体" w:cs="宋体"/>
                <w:kern w:val="0"/>
                <w:sz w:val="20"/>
                <w:szCs w:val="20"/>
              </w:rPr>
              <w:t>3</w:t>
            </w:r>
          </w:p>
        </w:tc>
        <w:tc>
          <w:tcPr>
            <w:tcW w:w="5528" w:type="dxa"/>
            <w:tcBorders>
              <w:top w:val="nil"/>
              <w:left w:val="nil"/>
              <w:bottom w:val="single" w:color="auto" w:sz="4" w:space="0"/>
              <w:right w:val="single" w:color="auto" w:sz="4" w:space="0"/>
            </w:tcBorders>
            <w:shd w:val="clear" w:color="000000" w:fill="FFFFFF"/>
            <w:noWrap/>
            <w:vAlign w:val="center"/>
          </w:tcPr>
          <w:p w14:paraId="0E9965C6">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高淳赵氏口腔门诊部</w:t>
            </w:r>
          </w:p>
        </w:tc>
        <w:tc>
          <w:tcPr>
            <w:tcW w:w="2121" w:type="dxa"/>
            <w:tcBorders>
              <w:top w:val="nil"/>
              <w:left w:val="nil"/>
              <w:bottom w:val="single" w:color="auto" w:sz="4" w:space="0"/>
              <w:right w:val="single" w:color="auto" w:sz="4" w:space="0"/>
            </w:tcBorders>
            <w:shd w:val="clear" w:color="000000" w:fill="FFFFFF"/>
            <w:vAlign w:val="center"/>
          </w:tcPr>
          <w:p w14:paraId="175A4915">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527875B2">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7AC26D65">
            <w:pPr>
              <w:widowControl/>
              <w:jc w:val="center"/>
              <w:textAlignment w:val="bottom"/>
              <w:rPr>
                <w:rFonts w:ascii="宋体" w:hAnsi="宋体" w:cs="宋体"/>
                <w:kern w:val="0"/>
                <w:sz w:val="20"/>
                <w:szCs w:val="20"/>
              </w:rPr>
            </w:pPr>
            <w:r>
              <w:rPr>
                <w:rFonts w:hint="eastAsia" w:ascii="宋体" w:hAnsi="宋体" w:cs="宋体"/>
                <w:kern w:val="0"/>
                <w:sz w:val="20"/>
                <w:szCs w:val="20"/>
              </w:rPr>
              <w:t>4</w:t>
            </w:r>
          </w:p>
        </w:tc>
        <w:tc>
          <w:tcPr>
            <w:tcW w:w="5528" w:type="dxa"/>
            <w:tcBorders>
              <w:top w:val="nil"/>
              <w:left w:val="nil"/>
              <w:bottom w:val="single" w:color="auto" w:sz="4" w:space="0"/>
              <w:right w:val="single" w:color="auto" w:sz="4" w:space="0"/>
            </w:tcBorders>
            <w:shd w:val="clear" w:color="000000" w:fill="FFFFFF"/>
            <w:noWrap/>
            <w:vAlign w:val="center"/>
          </w:tcPr>
          <w:p w14:paraId="7CDCD233">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南京康贝佳口腔医院有限公司高淳口腔门诊部</w:t>
            </w:r>
          </w:p>
        </w:tc>
        <w:tc>
          <w:tcPr>
            <w:tcW w:w="2121" w:type="dxa"/>
            <w:tcBorders>
              <w:top w:val="nil"/>
              <w:left w:val="nil"/>
              <w:bottom w:val="single" w:color="auto" w:sz="4" w:space="0"/>
              <w:right w:val="single" w:color="auto" w:sz="4" w:space="0"/>
            </w:tcBorders>
            <w:shd w:val="clear" w:color="000000" w:fill="FFFFFF"/>
            <w:vAlign w:val="center"/>
          </w:tcPr>
          <w:p w14:paraId="03FF3F7E">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4FD9B91C">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6F123A18">
            <w:pPr>
              <w:widowControl/>
              <w:jc w:val="center"/>
              <w:textAlignment w:val="bottom"/>
              <w:rPr>
                <w:rFonts w:ascii="宋体" w:hAnsi="宋体" w:cs="宋体"/>
                <w:kern w:val="0"/>
                <w:sz w:val="20"/>
                <w:szCs w:val="20"/>
              </w:rPr>
            </w:pPr>
            <w:r>
              <w:rPr>
                <w:rFonts w:hint="eastAsia" w:ascii="宋体" w:hAnsi="宋体" w:cs="宋体"/>
                <w:kern w:val="0"/>
                <w:sz w:val="20"/>
                <w:szCs w:val="20"/>
              </w:rPr>
              <w:t>5</w:t>
            </w:r>
          </w:p>
        </w:tc>
        <w:tc>
          <w:tcPr>
            <w:tcW w:w="5528" w:type="dxa"/>
            <w:tcBorders>
              <w:top w:val="nil"/>
              <w:left w:val="nil"/>
              <w:bottom w:val="single" w:color="auto" w:sz="4" w:space="0"/>
              <w:right w:val="single" w:color="auto" w:sz="4" w:space="0"/>
            </w:tcBorders>
            <w:shd w:val="clear" w:color="000000" w:fill="FFFFFF"/>
            <w:noWrap/>
            <w:vAlign w:val="center"/>
          </w:tcPr>
          <w:p w14:paraId="2B3CAA9D">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南京高淳轩宁口腔门诊部</w:t>
            </w:r>
          </w:p>
        </w:tc>
        <w:tc>
          <w:tcPr>
            <w:tcW w:w="2121" w:type="dxa"/>
            <w:tcBorders>
              <w:top w:val="nil"/>
              <w:left w:val="nil"/>
              <w:bottom w:val="single" w:color="auto" w:sz="4" w:space="0"/>
              <w:right w:val="single" w:color="auto" w:sz="4" w:space="0"/>
            </w:tcBorders>
            <w:shd w:val="clear" w:color="000000" w:fill="FFFFFF"/>
            <w:vAlign w:val="center"/>
          </w:tcPr>
          <w:p w14:paraId="70AFB060">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1F150C5E">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4C238AF5">
            <w:pPr>
              <w:widowControl/>
              <w:jc w:val="center"/>
              <w:textAlignment w:val="bottom"/>
              <w:rPr>
                <w:rFonts w:ascii="宋体" w:hAnsi="宋体" w:cs="宋体"/>
                <w:kern w:val="0"/>
                <w:sz w:val="20"/>
                <w:szCs w:val="20"/>
              </w:rPr>
            </w:pPr>
            <w:r>
              <w:rPr>
                <w:rFonts w:hint="eastAsia" w:ascii="宋体" w:hAnsi="宋体" w:cs="宋体"/>
                <w:kern w:val="0"/>
                <w:sz w:val="20"/>
                <w:szCs w:val="20"/>
              </w:rPr>
              <w:t>6</w:t>
            </w:r>
          </w:p>
        </w:tc>
        <w:tc>
          <w:tcPr>
            <w:tcW w:w="5528" w:type="dxa"/>
            <w:tcBorders>
              <w:top w:val="nil"/>
              <w:left w:val="nil"/>
              <w:bottom w:val="single" w:color="auto" w:sz="4" w:space="0"/>
              <w:right w:val="single" w:color="auto" w:sz="4" w:space="0"/>
            </w:tcBorders>
            <w:shd w:val="clear" w:color="000000" w:fill="FFFFFF"/>
            <w:noWrap/>
            <w:vAlign w:val="center"/>
          </w:tcPr>
          <w:p w14:paraId="7A1AD32C">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东坝镇沛桥村居家养老服务中心护理站</w:t>
            </w:r>
          </w:p>
        </w:tc>
        <w:tc>
          <w:tcPr>
            <w:tcW w:w="2121" w:type="dxa"/>
            <w:tcBorders>
              <w:top w:val="nil"/>
              <w:left w:val="nil"/>
              <w:bottom w:val="single" w:color="auto" w:sz="4" w:space="0"/>
              <w:right w:val="single" w:color="auto" w:sz="4" w:space="0"/>
            </w:tcBorders>
            <w:shd w:val="clear" w:color="000000" w:fill="FFFFFF"/>
            <w:vAlign w:val="center"/>
          </w:tcPr>
          <w:p w14:paraId="61E7080D">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39DB0121">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2F7638BE">
            <w:pPr>
              <w:widowControl/>
              <w:jc w:val="center"/>
              <w:textAlignment w:val="bottom"/>
              <w:rPr>
                <w:rFonts w:ascii="宋体" w:hAnsi="宋体" w:cs="宋体"/>
                <w:kern w:val="0"/>
                <w:sz w:val="20"/>
                <w:szCs w:val="20"/>
              </w:rPr>
            </w:pPr>
            <w:r>
              <w:rPr>
                <w:rFonts w:hint="eastAsia" w:ascii="宋体" w:hAnsi="宋体" w:cs="宋体"/>
                <w:kern w:val="0"/>
                <w:sz w:val="20"/>
                <w:szCs w:val="20"/>
              </w:rPr>
              <w:t>7</w:t>
            </w:r>
          </w:p>
        </w:tc>
        <w:tc>
          <w:tcPr>
            <w:tcW w:w="5528" w:type="dxa"/>
            <w:tcBorders>
              <w:top w:val="nil"/>
              <w:left w:val="nil"/>
              <w:bottom w:val="single" w:color="auto" w:sz="4" w:space="0"/>
              <w:right w:val="single" w:color="auto" w:sz="4" w:space="0"/>
            </w:tcBorders>
            <w:shd w:val="clear" w:color="000000" w:fill="FFFFFF"/>
            <w:vAlign w:val="center"/>
          </w:tcPr>
          <w:p w14:paraId="5DBF1224">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南京高淳华寿护理院</w:t>
            </w:r>
          </w:p>
        </w:tc>
        <w:tc>
          <w:tcPr>
            <w:tcW w:w="2121" w:type="dxa"/>
            <w:tcBorders>
              <w:top w:val="nil"/>
              <w:left w:val="nil"/>
              <w:bottom w:val="single" w:color="auto" w:sz="4" w:space="0"/>
              <w:right w:val="single" w:color="auto" w:sz="4" w:space="0"/>
            </w:tcBorders>
            <w:shd w:val="clear" w:color="000000" w:fill="FFFFFF"/>
            <w:vAlign w:val="center"/>
          </w:tcPr>
          <w:p w14:paraId="0B6D1F32">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7036C857">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474A3BE6">
            <w:pPr>
              <w:widowControl/>
              <w:jc w:val="center"/>
              <w:textAlignment w:val="bottom"/>
              <w:rPr>
                <w:rFonts w:ascii="宋体" w:hAnsi="宋体" w:cs="宋体"/>
                <w:kern w:val="0"/>
                <w:sz w:val="20"/>
                <w:szCs w:val="20"/>
              </w:rPr>
            </w:pPr>
            <w:r>
              <w:rPr>
                <w:rFonts w:hint="eastAsia" w:ascii="宋体" w:hAnsi="宋体" w:cs="宋体"/>
                <w:kern w:val="0"/>
                <w:sz w:val="20"/>
                <w:szCs w:val="20"/>
              </w:rPr>
              <w:t>8</w:t>
            </w:r>
          </w:p>
        </w:tc>
        <w:tc>
          <w:tcPr>
            <w:tcW w:w="5528" w:type="dxa"/>
            <w:tcBorders>
              <w:top w:val="nil"/>
              <w:left w:val="nil"/>
              <w:bottom w:val="single" w:color="auto" w:sz="4" w:space="0"/>
              <w:right w:val="single" w:color="auto" w:sz="4" w:space="0"/>
            </w:tcBorders>
            <w:shd w:val="clear" w:color="000000" w:fill="FFFFFF"/>
            <w:vAlign w:val="center"/>
          </w:tcPr>
          <w:p w14:paraId="4C32D6B8">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南京高红护理中心</w:t>
            </w:r>
          </w:p>
        </w:tc>
        <w:tc>
          <w:tcPr>
            <w:tcW w:w="2121" w:type="dxa"/>
            <w:tcBorders>
              <w:top w:val="nil"/>
              <w:left w:val="nil"/>
              <w:bottom w:val="single" w:color="auto" w:sz="4" w:space="0"/>
              <w:right w:val="single" w:color="auto" w:sz="4" w:space="0"/>
            </w:tcBorders>
            <w:shd w:val="clear" w:color="000000" w:fill="FFFFFF"/>
            <w:vAlign w:val="center"/>
          </w:tcPr>
          <w:p w14:paraId="4CA515A2">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10034790">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1C541B46">
            <w:pPr>
              <w:widowControl/>
              <w:jc w:val="center"/>
              <w:textAlignment w:val="bottom"/>
              <w:rPr>
                <w:rFonts w:ascii="宋体" w:hAnsi="宋体" w:cs="宋体"/>
                <w:kern w:val="0"/>
                <w:sz w:val="20"/>
                <w:szCs w:val="20"/>
              </w:rPr>
            </w:pPr>
            <w:r>
              <w:rPr>
                <w:rFonts w:hint="eastAsia" w:ascii="宋体" w:hAnsi="宋体" w:cs="宋体"/>
                <w:kern w:val="0"/>
                <w:sz w:val="20"/>
                <w:szCs w:val="20"/>
              </w:rPr>
              <w:t>9</w:t>
            </w:r>
          </w:p>
        </w:tc>
        <w:tc>
          <w:tcPr>
            <w:tcW w:w="5528" w:type="dxa"/>
            <w:tcBorders>
              <w:top w:val="nil"/>
              <w:left w:val="nil"/>
              <w:bottom w:val="single" w:color="auto" w:sz="4" w:space="0"/>
              <w:right w:val="single" w:color="auto" w:sz="4" w:space="0"/>
            </w:tcBorders>
            <w:shd w:val="clear" w:color="000000" w:fill="FFFFFF"/>
            <w:vAlign w:val="center"/>
          </w:tcPr>
          <w:p w14:paraId="499ED5F1">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南京市高淳区漆桥镇和平社区马家村淳幸福居家养老服务中心护理站</w:t>
            </w:r>
          </w:p>
        </w:tc>
        <w:tc>
          <w:tcPr>
            <w:tcW w:w="2121" w:type="dxa"/>
            <w:tcBorders>
              <w:top w:val="nil"/>
              <w:left w:val="nil"/>
              <w:bottom w:val="single" w:color="auto" w:sz="4" w:space="0"/>
              <w:right w:val="single" w:color="auto" w:sz="4" w:space="0"/>
            </w:tcBorders>
            <w:shd w:val="clear" w:color="000000" w:fill="FFFFFF"/>
            <w:vAlign w:val="center"/>
          </w:tcPr>
          <w:p w14:paraId="22ADCA57">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59D4EAC3">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32FC91E3">
            <w:pPr>
              <w:widowControl/>
              <w:jc w:val="center"/>
              <w:textAlignment w:val="bottom"/>
              <w:rPr>
                <w:rFonts w:ascii="宋体" w:hAnsi="宋体" w:cs="宋体"/>
                <w:kern w:val="0"/>
                <w:sz w:val="20"/>
                <w:szCs w:val="20"/>
              </w:rPr>
            </w:pPr>
            <w:r>
              <w:rPr>
                <w:rFonts w:hint="eastAsia" w:ascii="宋体" w:hAnsi="宋体" w:cs="宋体"/>
                <w:kern w:val="0"/>
                <w:sz w:val="20"/>
                <w:szCs w:val="20"/>
              </w:rPr>
              <w:t>10</w:t>
            </w:r>
          </w:p>
        </w:tc>
        <w:tc>
          <w:tcPr>
            <w:tcW w:w="5528" w:type="dxa"/>
            <w:tcBorders>
              <w:top w:val="nil"/>
              <w:left w:val="nil"/>
              <w:bottom w:val="single" w:color="auto" w:sz="4" w:space="0"/>
              <w:right w:val="single" w:color="auto" w:sz="4" w:space="0"/>
            </w:tcBorders>
            <w:shd w:val="clear" w:color="000000" w:fill="FFFFFF"/>
            <w:vAlign w:val="center"/>
          </w:tcPr>
          <w:p w14:paraId="643271CA">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漆桥镇双游村居家养老服务中心护理站</w:t>
            </w:r>
          </w:p>
        </w:tc>
        <w:tc>
          <w:tcPr>
            <w:tcW w:w="2121" w:type="dxa"/>
            <w:tcBorders>
              <w:top w:val="nil"/>
              <w:left w:val="nil"/>
              <w:bottom w:val="single" w:color="auto" w:sz="4" w:space="0"/>
              <w:right w:val="single" w:color="auto" w:sz="4" w:space="0"/>
            </w:tcBorders>
            <w:shd w:val="clear" w:color="000000" w:fill="FFFFFF"/>
            <w:vAlign w:val="center"/>
          </w:tcPr>
          <w:p w14:paraId="260BF173">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21B54080">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058BC563">
            <w:pPr>
              <w:widowControl/>
              <w:jc w:val="center"/>
              <w:textAlignment w:val="bottom"/>
              <w:rPr>
                <w:rFonts w:ascii="宋体" w:hAnsi="宋体" w:cs="宋体"/>
                <w:kern w:val="0"/>
                <w:sz w:val="20"/>
                <w:szCs w:val="20"/>
              </w:rPr>
            </w:pPr>
            <w:r>
              <w:rPr>
                <w:rFonts w:hint="eastAsia" w:ascii="宋体" w:hAnsi="宋体" w:cs="宋体"/>
                <w:kern w:val="0"/>
                <w:sz w:val="20"/>
                <w:szCs w:val="20"/>
              </w:rPr>
              <w:t>11</w:t>
            </w:r>
          </w:p>
        </w:tc>
        <w:tc>
          <w:tcPr>
            <w:tcW w:w="5528" w:type="dxa"/>
            <w:tcBorders>
              <w:top w:val="nil"/>
              <w:left w:val="nil"/>
              <w:bottom w:val="single" w:color="auto" w:sz="4" w:space="0"/>
              <w:right w:val="single" w:color="auto" w:sz="4" w:space="0"/>
            </w:tcBorders>
            <w:shd w:val="clear" w:color="000000" w:fill="FFFFFF"/>
            <w:vAlign w:val="center"/>
          </w:tcPr>
          <w:p w14:paraId="5F11CDD5">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南京高淳尽孝道康安护理院</w:t>
            </w:r>
          </w:p>
        </w:tc>
        <w:tc>
          <w:tcPr>
            <w:tcW w:w="2121" w:type="dxa"/>
            <w:tcBorders>
              <w:top w:val="nil"/>
              <w:left w:val="nil"/>
              <w:bottom w:val="single" w:color="auto" w:sz="4" w:space="0"/>
              <w:right w:val="single" w:color="auto" w:sz="4" w:space="0"/>
            </w:tcBorders>
            <w:shd w:val="clear" w:color="000000" w:fill="FFFFFF"/>
            <w:vAlign w:val="center"/>
          </w:tcPr>
          <w:p w14:paraId="3F947A79">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2B0829B1">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5BA83672">
            <w:pPr>
              <w:widowControl/>
              <w:jc w:val="center"/>
              <w:textAlignment w:val="bottom"/>
              <w:rPr>
                <w:rFonts w:ascii="宋体" w:hAnsi="宋体" w:cs="宋体"/>
                <w:kern w:val="0"/>
                <w:sz w:val="20"/>
                <w:szCs w:val="20"/>
              </w:rPr>
            </w:pPr>
            <w:r>
              <w:rPr>
                <w:rFonts w:hint="eastAsia" w:ascii="宋体" w:hAnsi="宋体" w:cs="宋体"/>
                <w:kern w:val="0"/>
                <w:sz w:val="20"/>
                <w:szCs w:val="20"/>
              </w:rPr>
              <w:t>12</w:t>
            </w:r>
          </w:p>
        </w:tc>
        <w:tc>
          <w:tcPr>
            <w:tcW w:w="5528" w:type="dxa"/>
            <w:tcBorders>
              <w:top w:val="nil"/>
              <w:left w:val="nil"/>
              <w:bottom w:val="single" w:color="auto" w:sz="4" w:space="0"/>
              <w:right w:val="single" w:color="auto" w:sz="4" w:space="0"/>
            </w:tcBorders>
            <w:shd w:val="clear" w:color="000000" w:fill="FFFFFF"/>
            <w:vAlign w:val="center"/>
          </w:tcPr>
          <w:p w14:paraId="09AA3751">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南京市高淳区阳江镇西莲社区王家淳幸福居家养老服务中心护理站</w:t>
            </w:r>
          </w:p>
        </w:tc>
        <w:tc>
          <w:tcPr>
            <w:tcW w:w="2121" w:type="dxa"/>
            <w:tcBorders>
              <w:top w:val="nil"/>
              <w:left w:val="nil"/>
              <w:bottom w:val="single" w:color="auto" w:sz="4" w:space="0"/>
              <w:right w:val="single" w:color="auto" w:sz="4" w:space="0"/>
            </w:tcBorders>
            <w:shd w:val="clear" w:color="000000" w:fill="FFFFFF"/>
            <w:vAlign w:val="center"/>
          </w:tcPr>
          <w:p w14:paraId="67239776">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20B059D8">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5216616A">
            <w:pPr>
              <w:widowControl/>
              <w:jc w:val="center"/>
              <w:textAlignment w:val="bottom"/>
              <w:rPr>
                <w:rFonts w:ascii="宋体" w:hAnsi="宋体" w:cs="宋体"/>
                <w:kern w:val="0"/>
                <w:sz w:val="20"/>
                <w:szCs w:val="20"/>
              </w:rPr>
            </w:pPr>
            <w:r>
              <w:rPr>
                <w:rFonts w:hint="eastAsia" w:ascii="宋体" w:hAnsi="宋体" w:cs="宋体"/>
                <w:kern w:val="0"/>
                <w:sz w:val="20"/>
                <w:szCs w:val="20"/>
              </w:rPr>
              <w:t>13</w:t>
            </w:r>
          </w:p>
        </w:tc>
        <w:tc>
          <w:tcPr>
            <w:tcW w:w="5528" w:type="dxa"/>
            <w:tcBorders>
              <w:top w:val="nil"/>
              <w:left w:val="nil"/>
              <w:bottom w:val="single" w:color="auto" w:sz="4" w:space="0"/>
              <w:right w:val="single" w:color="auto" w:sz="4" w:space="0"/>
            </w:tcBorders>
            <w:shd w:val="clear" w:color="000000" w:fill="FFFFFF"/>
            <w:vAlign w:val="center"/>
          </w:tcPr>
          <w:p w14:paraId="380CD053">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南京市高淳区阳江镇永联社区居家养老服务中心护理站</w:t>
            </w:r>
          </w:p>
        </w:tc>
        <w:tc>
          <w:tcPr>
            <w:tcW w:w="2121" w:type="dxa"/>
            <w:tcBorders>
              <w:top w:val="nil"/>
              <w:left w:val="nil"/>
              <w:bottom w:val="single" w:color="auto" w:sz="4" w:space="0"/>
              <w:right w:val="single" w:color="auto" w:sz="4" w:space="0"/>
            </w:tcBorders>
            <w:shd w:val="clear" w:color="000000" w:fill="FFFFFF"/>
            <w:vAlign w:val="center"/>
          </w:tcPr>
          <w:p w14:paraId="5F608A43">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4DA90325">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7F6E229F">
            <w:pPr>
              <w:widowControl/>
              <w:jc w:val="center"/>
              <w:textAlignment w:val="bottom"/>
              <w:rPr>
                <w:rFonts w:ascii="宋体" w:hAnsi="宋体" w:cs="宋体"/>
                <w:kern w:val="0"/>
                <w:sz w:val="20"/>
                <w:szCs w:val="20"/>
              </w:rPr>
            </w:pPr>
            <w:r>
              <w:rPr>
                <w:rFonts w:hint="eastAsia" w:ascii="宋体" w:hAnsi="宋体" w:cs="宋体"/>
                <w:kern w:val="0"/>
                <w:sz w:val="20"/>
                <w:szCs w:val="20"/>
              </w:rPr>
              <w:t>14</w:t>
            </w:r>
          </w:p>
        </w:tc>
        <w:tc>
          <w:tcPr>
            <w:tcW w:w="5528" w:type="dxa"/>
            <w:tcBorders>
              <w:top w:val="nil"/>
              <w:left w:val="nil"/>
              <w:bottom w:val="single" w:color="auto" w:sz="4" w:space="0"/>
              <w:right w:val="single" w:color="auto" w:sz="4" w:space="0"/>
            </w:tcBorders>
            <w:shd w:val="clear" w:color="000000" w:fill="FFFFFF"/>
            <w:vAlign w:val="center"/>
          </w:tcPr>
          <w:p w14:paraId="02D96B5C">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江苏福寿康养老服务有限公司高淳护理站</w:t>
            </w:r>
          </w:p>
        </w:tc>
        <w:tc>
          <w:tcPr>
            <w:tcW w:w="2121" w:type="dxa"/>
            <w:tcBorders>
              <w:top w:val="nil"/>
              <w:left w:val="nil"/>
              <w:bottom w:val="single" w:color="auto" w:sz="4" w:space="0"/>
              <w:right w:val="single" w:color="auto" w:sz="4" w:space="0"/>
            </w:tcBorders>
            <w:shd w:val="clear" w:color="000000" w:fill="FFFFFF"/>
            <w:vAlign w:val="center"/>
          </w:tcPr>
          <w:p w14:paraId="12D7445A">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54C234A5">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3F93C8DA">
            <w:pPr>
              <w:widowControl/>
              <w:jc w:val="center"/>
              <w:textAlignment w:val="bottom"/>
              <w:rPr>
                <w:rFonts w:ascii="宋体" w:hAnsi="宋体" w:cs="宋体"/>
                <w:kern w:val="0"/>
                <w:sz w:val="20"/>
                <w:szCs w:val="20"/>
              </w:rPr>
            </w:pPr>
            <w:r>
              <w:rPr>
                <w:rFonts w:hint="eastAsia" w:ascii="宋体" w:hAnsi="宋体" w:cs="宋体"/>
                <w:kern w:val="0"/>
                <w:sz w:val="20"/>
                <w:szCs w:val="20"/>
              </w:rPr>
              <w:t>15</w:t>
            </w:r>
          </w:p>
        </w:tc>
        <w:tc>
          <w:tcPr>
            <w:tcW w:w="5528" w:type="dxa"/>
            <w:tcBorders>
              <w:top w:val="nil"/>
              <w:left w:val="nil"/>
              <w:bottom w:val="single" w:color="auto" w:sz="4" w:space="0"/>
              <w:right w:val="single" w:color="auto" w:sz="4" w:space="0"/>
            </w:tcBorders>
            <w:shd w:val="clear" w:color="000000" w:fill="FFFFFF"/>
            <w:vAlign w:val="center"/>
          </w:tcPr>
          <w:p w14:paraId="6F598956">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高淳漕塘医院</w:t>
            </w:r>
          </w:p>
        </w:tc>
        <w:tc>
          <w:tcPr>
            <w:tcW w:w="2121" w:type="dxa"/>
            <w:tcBorders>
              <w:top w:val="nil"/>
              <w:left w:val="nil"/>
              <w:bottom w:val="single" w:color="auto" w:sz="4" w:space="0"/>
              <w:right w:val="single" w:color="auto" w:sz="4" w:space="0"/>
            </w:tcBorders>
            <w:shd w:val="clear" w:color="000000" w:fill="FFFFFF"/>
            <w:vAlign w:val="center"/>
          </w:tcPr>
          <w:p w14:paraId="6E32BD44">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2880693F">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649E58CB">
            <w:pPr>
              <w:widowControl/>
              <w:jc w:val="center"/>
              <w:textAlignment w:val="bottom"/>
              <w:rPr>
                <w:rFonts w:ascii="宋体" w:hAnsi="宋体" w:cs="宋体"/>
                <w:kern w:val="0"/>
                <w:sz w:val="20"/>
                <w:szCs w:val="20"/>
              </w:rPr>
            </w:pPr>
            <w:r>
              <w:rPr>
                <w:rFonts w:hint="eastAsia" w:ascii="宋体" w:hAnsi="宋体" w:cs="宋体"/>
                <w:kern w:val="0"/>
                <w:sz w:val="20"/>
                <w:szCs w:val="20"/>
              </w:rPr>
              <w:t>16</w:t>
            </w:r>
          </w:p>
        </w:tc>
        <w:tc>
          <w:tcPr>
            <w:tcW w:w="5528" w:type="dxa"/>
            <w:tcBorders>
              <w:top w:val="nil"/>
              <w:left w:val="nil"/>
              <w:bottom w:val="single" w:color="auto" w:sz="4" w:space="0"/>
              <w:right w:val="single" w:color="auto" w:sz="4" w:space="0"/>
            </w:tcBorders>
            <w:shd w:val="clear" w:color="000000" w:fill="FFFFFF"/>
            <w:vAlign w:val="center"/>
          </w:tcPr>
          <w:p w14:paraId="2D582D77">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高淳下坝医院</w:t>
            </w:r>
          </w:p>
        </w:tc>
        <w:tc>
          <w:tcPr>
            <w:tcW w:w="2121" w:type="dxa"/>
            <w:tcBorders>
              <w:top w:val="nil"/>
              <w:left w:val="nil"/>
              <w:bottom w:val="single" w:color="auto" w:sz="4" w:space="0"/>
              <w:right w:val="single" w:color="auto" w:sz="4" w:space="0"/>
            </w:tcBorders>
            <w:shd w:val="clear" w:color="000000" w:fill="FFFFFF"/>
            <w:vAlign w:val="center"/>
          </w:tcPr>
          <w:p w14:paraId="0B5A854C">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6A62A019">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76CB6D7E">
            <w:pPr>
              <w:widowControl/>
              <w:jc w:val="center"/>
              <w:textAlignment w:val="bottom"/>
              <w:rPr>
                <w:rFonts w:ascii="宋体" w:hAnsi="宋体" w:cs="宋体"/>
                <w:kern w:val="0"/>
                <w:sz w:val="20"/>
                <w:szCs w:val="20"/>
              </w:rPr>
            </w:pPr>
            <w:r>
              <w:rPr>
                <w:rFonts w:hint="eastAsia" w:ascii="宋体" w:hAnsi="宋体" w:cs="宋体"/>
                <w:kern w:val="0"/>
                <w:sz w:val="20"/>
                <w:szCs w:val="20"/>
              </w:rPr>
              <w:t>17</w:t>
            </w:r>
          </w:p>
        </w:tc>
        <w:tc>
          <w:tcPr>
            <w:tcW w:w="5528" w:type="dxa"/>
            <w:tcBorders>
              <w:top w:val="nil"/>
              <w:left w:val="nil"/>
              <w:bottom w:val="single" w:color="auto" w:sz="4" w:space="0"/>
              <w:right w:val="single" w:color="auto" w:sz="4" w:space="0"/>
            </w:tcBorders>
            <w:shd w:val="clear" w:color="000000" w:fill="FFFFFF"/>
            <w:vAlign w:val="center"/>
          </w:tcPr>
          <w:p w14:paraId="51643FCD">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高淳顾陇医院</w:t>
            </w:r>
          </w:p>
        </w:tc>
        <w:tc>
          <w:tcPr>
            <w:tcW w:w="2121" w:type="dxa"/>
            <w:tcBorders>
              <w:top w:val="nil"/>
              <w:left w:val="nil"/>
              <w:bottom w:val="single" w:color="auto" w:sz="4" w:space="0"/>
              <w:right w:val="single" w:color="auto" w:sz="4" w:space="0"/>
            </w:tcBorders>
            <w:shd w:val="clear" w:color="000000" w:fill="FFFFFF"/>
            <w:vAlign w:val="center"/>
          </w:tcPr>
          <w:p w14:paraId="6893669A">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471993F0">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67EE59A0">
            <w:pPr>
              <w:widowControl/>
              <w:jc w:val="center"/>
              <w:textAlignment w:val="bottom"/>
              <w:rPr>
                <w:rFonts w:ascii="宋体" w:hAnsi="宋体" w:cs="宋体"/>
                <w:kern w:val="0"/>
                <w:sz w:val="20"/>
                <w:szCs w:val="20"/>
              </w:rPr>
            </w:pPr>
            <w:r>
              <w:rPr>
                <w:rFonts w:hint="eastAsia" w:ascii="宋体" w:hAnsi="宋体" w:cs="宋体"/>
                <w:kern w:val="0"/>
                <w:sz w:val="20"/>
                <w:szCs w:val="20"/>
              </w:rPr>
              <w:t>18</w:t>
            </w:r>
          </w:p>
        </w:tc>
        <w:tc>
          <w:tcPr>
            <w:tcW w:w="5528" w:type="dxa"/>
            <w:tcBorders>
              <w:top w:val="nil"/>
              <w:left w:val="nil"/>
              <w:bottom w:val="single" w:color="auto" w:sz="4" w:space="0"/>
              <w:right w:val="single" w:color="auto" w:sz="4" w:space="0"/>
            </w:tcBorders>
            <w:shd w:val="clear" w:color="000000" w:fill="FFFFFF"/>
            <w:vAlign w:val="center"/>
          </w:tcPr>
          <w:p w14:paraId="35162EE4">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南京爱尔古柏医院</w:t>
            </w:r>
          </w:p>
        </w:tc>
        <w:tc>
          <w:tcPr>
            <w:tcW w:w="2121" w:type="dxa"/>
            <w:tcBorders>
              <w:top w:val="nil"/>
              <w:left w:val="nil"/>
              <w:bottom w:val="single" w:color="auto" w:sz="4" w:space="0"/>
              <w:right w:val="single" w:color="auto" w:sz="4" w:space="0"/>
            </w:tcBorders>
            <w:shd w:val="clear" w:color="000000" w:fill="FFFFFF"/>
            <w:vAlign w:val="center"/>
          </w:tcPr>
          <w:p w14:paraId="43EA6177">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6334C6D5">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419C3128">
            <w:pPr>
              <w:widowControl/>
              <w:jc w:val="center"/>
              <w:textAlignment w:val="bottom"/>
              <w:rPr>
                <w:rFonts w:ascii="宋体" w:hAnsi="宋体" w:cs="宋体"/>
                <w:kern w:val="0"/>
                <w:sz w:val="20"/>
                <w:szCs w:val="20"/>
              </w:rPr>
            </w:pPr>
            <w:r>
              <w:rPr>
                <w:rFonts w:hint="eastAsia" w:ascii="宋体" w:hAnsi="宋体" w:cs="宋体"/>
                <w:kern w:val="0"/>
                <w:sz w:val="20"/>
                <w:szCs w:val="20"/>
              </w:rPr>
              <w:t>19</w:t>
            </w:r>
          </w:p>
        </w:tc>
        <w:tc>
          <w:tcPr>
            <w:tcW w:w="5528" w:type="dxa"/>
            <w:tcBorders>
              <w:top w:val="nil"/>
              <w:left w:val="nil"/>
              <w:bottom w:val="single" w:color="auto" w:sz="4" w:space="0"/>
              <w:right w:val="single" w:color="auto" w:sz="4" w:space="0"/>
            </w:tcBorders>
            <w:shd w:val="clear" w:color="000000" w:fill="FFFFFF"/>
            <w:vAlign w:val="center"/>
          </w:tcPr>
          <w:p w14:paraId="46000276">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高淳双塔医院</w:t>
            </w:r>
          </w:p>
        </w:tc>
        <w:tc>
          <w:tcPr>
            <w:tcW w:w="2121" w:type="dxa"/>
            <w:tcBorders>
              <w:top w:val="nil"/>
              <w:left w:val="nil"/>
              <w:bottom w:val="single" w:color="auto" w:sz="4" w:space="0"/>
              <w:right w:val="single" w:color="auto" w:sz="4" w:space="0"/>
            </w:tcBorders>
            <w:shd w:val="clear" w:color="000000" w:fill="FFFFFF"/>
            <w:vAlign w:val="center"/>
          </w:tcPr>
          <w:p w14:paraId="13B8A9A8">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20F9D6BA">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7FBC3D41">
            <w:pPr>
              <w:widowControl/>
              <w:jc w:val="center"/>
              <w:textAlignment w:val="bottom"/>
              <w:rPr>
                <w:rFonts w:ascii="宋体" w:hAnsi="宋体" w:cs="宋体"/>
                <w:kern w:val="0"/>
                <w:sz w:val="20"/>
                <w:szCs w:val="20"/>
              </w:rPr>
            </w:pPr>
            <w:r>
              <w:rPr>
                <w:rFonts w:hint="eastAsia" w:ascii="宋体" w:hAnsi="宋体" w:cs="宋体"/>
                <w:kern w:val="0"/>
                <w:sz w:val="20"/>
                <w:szCs w:val="20"/>
              </w:rPr>
              <w:t>20</w:t>
            </w:r>
          </w:p>
        </w:tc>
        <w:tc>
          <w:tcPr>
            <w:tcW w:w="5528" w:type="dxa"/>
            <w:tcBorders>
              <w:top w:val="nil"/>
              <w:left w:val="nil"/>
              <w:bottom w:val="single" w:color="auto" w:sz="4" w:space="0"/>
              <w:right w:val="single" w:color="auto" w:sz="4" w:space="0"/>
            </w:tcBorders>
            <w:shd w:val="clear" w:color="000000" w:fill="FFFFFF"/>
            <w:vAlign w:val="center"/>
          </w:tcPr>
          <w:p w14:paraId="4E4D1393">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南京高淳城南医院</w:t>
            </w:r>
          </w:p>
        </w:tc>
        <w:tc>
          <w:tcPr>
            <w:tcW w:w="2121" w:type="dxa"/>
            <w:tcBorders>
              <w:top w:val="nil"/>
              <w:left w:val="nil"/>
              <w:bottom w:val="single" w:color="auto" w:sz="4" w:space="0"/>
              <w:right w:val="single" w:color="auto" w:sz="4" w:space="0"/>
            </w:tcBorders>
            <w:shd w:val="clear" w:color="000000" w:fill="FFFFFF"/>
            <w:vAlign w:val="center"/>
          </w:tcPr>
          <w:p w14:paraId="436CA2DB">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6A66300D">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2687A041">
            <w:pPr>
              <w:widowControl/>
              <w:jc w:val="center"/>
              <w:textAlignment w:val="bottom"/>
              <w:rPr>
                <w:rFonts w:ascii="宋体" w:hAnsi="宋体" w:cs="宋体"/>
                <w:kern w:val="0"/>
                <w:sz w:val="20"/>
                <w:szCs w:val="20"/>
              </w:rPr>
            </w:pPr>
            <w:r>
              <w:rPr>
                <w:rFonts w:hint="eastAsia" w:ascii="宋体" w:hAnsi="宋体" w:cs="宋体"/>
                <w:kern w:val="0"/>
                <w:sz w:val="20"/>
                <w:szCs w:val="20"/>
              </w:rPr>
              <w:t>21</w:t>
            </w:r>
          </w:p>
        </w:tc>
        <w:tc>
          <w:tcPr>
            <w:tcW w:w="5528" w:type="dxa"/>
            <w:tcBorders>
              <w:top w:val="nil"/>
              <w:left w:val="nil"/>
              <w:bottom w:val="single" w:color="auto" w:sz="4" w:space="0"/>
              <w:right w:val="single" w:color="auto" w:sz="4" w:space="0"/>
            </w:tcBorders>
            <w:shd w:val="clear" w:color="000000" w:fill="FFFFFF"/>
            <w:vAlign w:val="center"/>
          </w:tcPr>
          <w:p w14:paraId="0D08BA4F">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高淳薛城医院</w:t>
            </w:r>
          </w:p>
        </w:tc>
        <w:tc>
          <w:tcPr>
            <w:tcW w:w="2121" w:type="dxa"/>
            <w:tcBorders>
              <w:top w:val="nil"/>
              <w:left w:val="nil"/>
              <w:bottom w:val="single" w:color="auto" w:sz="4" w:space="0"/>
              <w:right w:val="single" w:color="auto" w:sz="4" w:space="0"/>
            </w:tcBorders>
            <w:shd w:val="clear" w:color="000000" w:fill="FFFFFF"/>
            <w:vAlign w:val="center"/>
          </w:tcPr>
          <w:p w14:paraId="5721F437">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57F69D1C">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360B90B9">
            <w:pPr>
              <w:widowControl/>
              <w:jc w:val="center"/>
              <w:textAlignment w:val="bottom"/>
              <w:rPr>
                <w:rFonts w:ascii="宋体" w:hAnsi="宋体" w:cs="宋体"/>
                <w:kern w:val="0"/>
                <w:sz w:val="20"/>
                <w:szCs w:val="20"/>
              </w:rPr>
            </w:pPr>
            <w:r>
              <w:rPr>
                <w:rFonts w:hint="eastAsia" w:ascii="宋体" w:hAnsi="宋体" w:cs="宋体"/>
                <w:kern w:val="0"/>
                <w:sz w:val="20"/>
                <w:szCs w:val="20"/>
              </w:rPr>
              <w:t>22</w:t>
            </w:r>
          </w:p>
        </w:tc>
        <w:tc>
          <w:tcPr>
            <w:tcW w:w="5528" w:type="dxa"/>
            <w:tcBorders>
              <w:top w:val="nil"/>
              <w:left w:val="nil"/>
              <w:bottom w:val="single" w:color="auto" w:sz="4" w:space="0"/>
              <w:right w:val="single" w:color="auto" w:sz="4" w:space="0"/>
            </w:tcBorders>
            <w:shd w:val="clear" w:color="000000" w:fill="FFFFFF"/>
            <w:vAlign w:val="center"/>
          </w:tcPr>
          <w:p w14:paraId="61E3AD08">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南京美德门诊部</w:t>
            </w:r>
          </w:p>
        </w:tc>
        <w:tc>
          <w:tcPr>
            <w:tcW w:w="2121" w:type="dxa"/>
            <w:tcBorders>
              <w:top w:val="nil"/>
              <w:left w:val="nil"/>
              <w:bottom w:val="single" w:color="auto" w:sz="4" w:space="0"/>
              <w:right w:val="single" w:color="auto" w:sz="4" w:space="0"/>
            </w:tcBorders>
            <w:shd w:val="clear" w:color="000000" w:fill="FFFFFF"/>
            <w:vAlign w:val="center"/>
          </w:tcPr>
          <w:p w14:paraId="4B395FF6">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6E49C260">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15063E1E">
            <w:pPr>
              <w:widowControl/>
              <w:jc w:val="center"/>
              <w:textAlignment w:val="bottom"/>
              <w:rPr>
                <w:rFonts w:ascii="宋体" w:hAnsi="宋体" w:cs="宋体"/>
                <w:kern w:val="0"/>
                <w:sz w:val="20"/>
                <w:szCs w:val="20"/>
              </w:rPr>
            </w:pPr>
            <w:r>
              <w:rPr>
                <w:rFonts w:hint="eastAsia" w:ascii="宋体" w:hAnsi="宋体" w:cs="宋体"/>
                <w:kern w:val="0"/>
                <w:sz w:val="20"/>
                <w:szCs w:val="20"/>
              </w:rPr>
              <w:t>23</w:t>
            </w:r>
          </w:p>
        </w:tc>
        <w:tc>
          <w:tcPr>
            <w:tcW w:w="5528" w:type="dxa"/>
            <w:tcBorders>
              <w:top w:val="nil"/>
              <w:left w:val="nil"/>
              <w:bottom w:val="single" w:color="auto" w:sz="4" w:space="0"/>
              <w:right w:val="single" w:color="auto" w:sz="4" w:space="0"/>
            </w:tcBorders>
            <w:shd w:val="clear" w:color="000000" w:fill="FFFFFF"/>
            <w:vAlign w:val="center"/>
          </w:tcPr>
          <w:p w14:paraId="0803E5ED">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南京机电职业技术学院医务室</w:t>
            </w:r>
          </w:p>
        </w:tc>
        <w:tc>
          <w:tcPr>
            <w:tcW w:w="2121" w:type="dxa"/>
            <w:tcBorders>
              <w:top w:val="nil"/>
              <w:left w:val="nil"/>
              <w:bottom w:val="single" w:color="auto" w:sz="4" w:space="0"/>
              <w:right w:val="single" w:color="auto" w:sz="4" w:space="0"/>
            </w:tcBorders>
            <w:shd w:val="clear" w:color="000000" w:fill="FFFFFF"/>
            <w:vAlign w:val="center"/>
          </w:tcPr>
          <w:p w14:paraId="3A0C9F8A">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2854C95A">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78850E33">
            <w:pPr>
              <w:widowControl/>
              <w:jc w:val="center"/>
              <w:textAlignment w:val="bottom"/>
              <w:rPr>
                <w:rFonts w:ascii="宋体" w:hAnsi="宋体" w:cs="宋体"/>
                <w:kern w:val="0"/>
                <w:sz w:val="20"/>
                <w:szCs w:val="20"/>
              </w:rPr>
            </w:pPr>
            <w:r>
              <w:rPr>
                <w:rFonts w:hint="eastAsia" w:ascii="宋体" w:hAnsi="宋体" w:cs="宋体"/>
                <w:kern w:val="0"/>
                <w:sz w:val="20"/>
                <w:szCs w:val="20"/>
              </w:rPr>
              <w:t>24</w:t>
            </w:r>
          </w:p>
        </w:tc>
        <w:tc>
          <w:tcPr>
            <w:tcW w:w="5528" w:type="dxa"/>
            <w:tcBorders>
              <w:top w:val="nil"/>
              <w:left w:val="nil"/>
              <w:bottom w:val="single" w:color="auto" w:sz="4" w:space="0"/>
              <w:right w:val="single" w:color="auto" w:sz="4" w:space="0"/>
            </w:tcBorders>
            <w:shd w:val="clear" w:color="000000" w:fill="FFFFFF"/>
            <w:vAlign w:val="center"/>
          </w:tcPr>
          <w:p w14:paraId="1B219D93">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南京财经大学红山学院高淳校区医务室</w:t>
            </w:r>
          </w:p>
        </w:tc>
        <w:tc>
          <w:tcPr>
            <w:tcW w:w="2121" w:type="dxa"/>
            <w:tcBorders>
              <w:top w:val="nil"/>
              <w:left w:val="nil"/>
              <w:bottom w:val="single" w:color="auto" w:sz="4" w:space="0"/>
              <w:right w:val="single" w:color="auto" w:sz="4" w:space="0"/>
            </w:tcBorders>
            <w:shd w:val="clear" w:color="000000" w:fill="FFFFFF"/>
            <w:vAlign w:val="center"/>
          </w:tcPr>
          <w:p w14:paraId="4A9901E5">
            <w:pPr>
              <w:widowControl/>
              <w:jc w:val="center"/>
              <w:textAlignment w:val="center"/>
              <w:rPr>
                <w:rFonts w:ascii="宋体" w:hAnsi="宋体" w:cs="宋体"/>
                <w:kern w:val="0"/>
                <w:sz w:val="20"/>
                <w:szCs w:val="20"/>
              </w:rPr>
            </w:pPr>
            <w:r>
              <w:rPr>
                <w:rFonts w:hint="eastAsia" w:ascii="宋体" w:hAnsi="宋体" w:cs="宋体"/>
                <w:kern w:val="0"/>
                <w:sz w:val="20"/>
                <w:szCs w:val="20"/>
              </w:rPr>
              <w:t>校验合格</w:t>
            </w:r>
          </w:p>
        </w:tc>
      </w:tr>
      <w:tr w14:paraId="4EAEB43C">
        <w:tblPrEx>
          <w:tblCellMar>
            <w:top w:w="0" w:type="dxa"/>
            <w:left w:w="108" w:type="dxa"/>
            <w:bottom w:w="0" w:type="dxa"/>
            <w:right w:w="108" w:type="dxa"/>
          </w:tblCellMar>
        </w:tblPrEx>
        <w:trPr>
          <w:cantSplit/>
          <w:trHeight w:val="315" w:hRule="atLeast"/>
          <w:jc w:val="center"/>
        </w:trPr>
        <w:tc>
          <w:tcPr>
            <w:tcW w:w="1134" w:type="dxa"/>
            <w:tcBorders>
              <w:top w:val="nil"/>
              <w:left w:val="single" w:color="auto" w:sz="4" w:space="0"/>
              <w:bottom w:val="single" w:color="auto" w:sz="4" w:space="0"/>
              <w:right w:val="single" w:color="auto" w:sz="4" w:space="0"/>
            </w:tcBorders>
            <w:shd w:val="clear" w:color="000000" w:fill="FFFFFF"/>
            <w:vAlign w:val="bottom"/>
          </w:tcPr>
          <w:p w14:paraId="26B921CE">
            <w:pPr>
              <w:widowControl/>
              <w:jc w:val="center"/>
              <w:textAlignment w:val="bottom"/>
              <w:rPr>
                <w:rFonts w:ascii="宋体" w:hAnsi="宋体" w:cs="宋体"/>
                <w:kern w:val="0"/>
                <w:sz w:val="20"/>
                <w:szCs w:val="20"/>
              </w:rPr>
            </w:pPr>
            <w:r>
              <w:rPr>
                <w:rFonts w:hint="eastAsia" w:ascii="宋体" w:hAnsi="宋体" w:cs="宋体"/>
                <w:kern w:val="0"/>
                <w:sz w:val="20"/>
                <w:szCs w:val="20"/>
              </w:rPr>
              <w:t>25</w:t>
            </w:r>
          </w:p>
        </w:tc>
        <w:tc>
          <w:tcPr>
            <w:tcW w:w="5528" w:type="dxa"/>
            <w:tcBorders>
              <w:top w:val="nil"/>
              <w:left w:val="nil"/>
              <w:bottom w:val="single" w:color="auto" w:sz="4" w:space="0"/>
              <w:right w:val="single" w:color="auto" w:sz="4" w:space="0"/>
            </w:tcBorders>
            <w:shd w:val="clear" w:color="000000" w:fill="FFFFFF"/>
            <w:vAlign w:val="center"/>
          </w:tcPr>
          <w:p w14:paraId="545E58A2">
            <w:pPr>
              <w:widowControl/>
              <w:jc w:val="left"/>
              <w:textAlignment w:val="center"/>
              <w:rPr>
                <w:rFonts w:hint="eastAsia" w:ascii="宋体" w:hAnsi="宋体" w:cs="宋体"/>
                <w:kern w:val="0"/>
                <w:sz w:val="20"/>
                <w:szCs w:val="20"/>
              </w:rPr>
            </w:pPr>
            <w:r>
              <w:rPr>
                <w:rFonts w:hint="eastAsia" w:ascii="宋体" w:hAnsi="宋体" w:cs="宋体"/>
                <w:kern w:val="0"/>
                <w:sz w:val="20"/>
                <w:szCs w:val="20"/>
                <w:lang w:val="en-US" w:eastAsia="zh-CN"/>
              </w:rPr>
              <w:t>高淳西莲医院</w:t>
            </w:r>
          </w:p>
        </w:tc>
        <w:tc>
          <w:tcPr>
            <w:tcW w:w="2121" w:type="dxa"/>
            <w:tcBorders>
              <w:top w:val="nil"/>
              <w:left w:val="nil"/>
              <w:bottom w:val="single" w:color="auto" w:sz="4" w:space="0"/>
              <w:right w:val="single" w:color="auto" w:sz="4" w:space="0"/>
            </w:tcBorders>
            <w:shd w:val="clear" w:color="000000" w:fill="FFFFFF"/>
            <w:vAlign w:val="center"/>
          </w:tcPr>
          <w:p w14:paraId="6465631B">
            <w:pPr>
              <w:widowControl/>
              <w:jc w:val="center"/>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暂缓校验</w:t>
            </w:r>
          </w:p>
        </w:tc>
      </w:tr>
    </w:tbl>
    <w:p w14:paraId="33111FA4">
      <w:pPr>
        <w:spacing w:line="560" w:lineRule="exact"/>
        <w:ind w:right="50"/>
        <w:jc w:val="left"/>
        <w:rPr>
          <w:rFonts w:ascii="仿宋_GB2312" w:hAnsi="宋体" w:eastAsia="仿宋_GB2312"/>
          <w:sz w:val="28"/>
          <w:szCs w:val="28"/>
        </w:rPr>
      </w:pPr>
    </w:p>
    <w:p w14:paraId="2C0FFBC6">
      <w:pPr>
        <w:spacing w:line="560" w:lineRule="exact"/>
        <w:ind w:right="50"/>
        <w:jc w:val="left"/>
        <w:rPr>
          <w:rFonts w:ascii="仿宋_GB2312" w:hAnsi="宋体" w:eastAsia="仿宋_GB2312"/>
          <w:sz w:val="28"/>
          <w:szCs w:val="28"/>
        </w:rPr>
      </w:pPr>
    </w:p>
    <w:p w14:paraId="4007479F">
      <w:pPr>
        <w:spacing w:line="560" w:lineRule="exact"/>
        <w:ind w:right="50"/>
        <w:jc w:val="left"/>
        <w:rPr>
          <w:rFonts w:ascii="仿宋_GB2312" w:hAnsi="宋体" w:eastAsia="仿宋_GB2312"/>
          <w:sz w:val="28"/>
          <w:szCs w:val="28"/>
        </w:rPr>
      </w:pPr>
    </w:p>
    <w:p w14:paraId="0A7E8097">
      <w:pPr>
        <w:spacing w:line="560" w:lineRule="exact"/>
        <w:ind w:right="50"/>
        <w:jc w:val="left"/>
        <w:rPr>
          <w:rFonts w:ascii="仿宋_GB2312" w:hAnsi="宋体" w:eastAsia="仿宋_GB2312"/>
          <w:sz w:val="28"/>
          <w:szCs w:val="28"/>
        </w:rPr>
      </w:pPr>
    </w:p>
    <w:p w14:paraId="559D3D1C">
      <w:pPr>
        <w:pStyle w:val="8"/>
        <w:shd w:val="clear" w:color="auto" w:fill="FFFFFF"/>
        <w:spacing w:before="105" w:beforeAutospacing="0" w:after="105" w:afterAutospacing="0" w:line="540" w:lineRule="exact"/>
        <w:ind w:firstLine="42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年度</w:t>
      </w:r>
      <w:r>
        <w:rPr>
          <w:rFonts w:hint="eastAsia" w:ascii="仿宋_GB2312" w:hAnsi="仿宋_GB2312" w:eastAsia="仿宋_GB2312" w:cs="仿宋_GB2312"/>
          <w:sz w:val="32"/>
          <w:szCs w:val="32"/>
          <w:shd w:val="clear" w:color="auto" w:fill="FFFFFF"/>
          <w:lang w:val="en-US" w:eastAsia="zh-CN"/>
        </w:rPr>
        <w:t>第二批</w:t>
      </w:r>
      <w:r>
        <w:rPr>
          <w:rFonts w:hint="eastAsia" w:ascii="仿宋_GB2312" w:hAnsi="仿宋_GB2312" w:eastAsia="仿宋_GB2312" w:cs="仿宋_GB2312"/>
          <w:sz w:val="32"/>
          <w:szCs w:val="32"/>
          <w:shd w:val="clear" w:color="auto" w:fill="FFFFFF"/>
        </w:rPr>
        <w:t>医疗机构</w:t>
      </w:r>
      <w:r>
        <w:rPr>
          <w:rFonts w:hint="eastAsia" w:ascii="仿宋_GB2312" w:hAnsi="仿宋_GB2312" w:eastAsia="仿宋_GB2312" w:cs="仿宋_GB2312"/>
          <w:sz w:val="32"/>
          <w:szCs w:val="32"/>
          <w:shd w:val="clear" w:color="auto" w:fill="FFFFFF"/>
          <w:lang w:val="en-US" w:eastAsia="zh-CN"/>
        </w:rPr>
        <w:t>放射</w:t>
      </w:r>
      <w:r>
        <w:rPr>
          <w:rFonts w:hint="eastAsia" w:ascii="仿宋_GB2312" w:hAnsi="仿宋_GB2312" w:eastAsia="仿宋_GB2312" w:cs="仿宋_GB2312"/>
          <w:sz w:val="32"/>
          <w:szCs w:val="32"/>
          <w:shd w:val="clear" w:color="auto" w:fill="FFFFFF"/>
        </w:rPr>
        <w:t>校验结果</w:t>
      </w:r>
    </w:p>
    <w:tbl>
      <w:tblPr>
        <w:tblStyle w:val="10"/>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5520"/>
        <w:gridCol w:w="2164"/>
      </w:tblGrid>
      <w:tr w14:paraId="4EF8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1656BC8B">
            <w:pPr>
              <w:widowControl/>
              <w:jc w:val="center"/>
              <w:textAlignment w:val="center"/>
              <w:rPr>
                <w:rFonts w:ascii="宋体" w:hAnsi="宋体" w:cs="宋体"/>
                <w:b/>
                <w:bCs/>
                <w:kern w:val="0"/>
                <w:sz w:val="20"/>
                <w:szCs w:val="20"/>
              </w:rPr>
            </w:pPr>
            <w:r>
              <w:rPr>
                <w:rFonts w:hint="eastAsia" w:ascii="宋体" w:hAnsi="宋体" w:cs="宋体"/>
                <w:b/>
                <w:kern w:val="0"/>
                <w:sz w:val="20"/>
                <w:szCs w:val="20"/>
              </w:rPr>
              <w:t>序号</w:t>
            </w:r>
          </w:p>
        </w:tc>
        <w:tc>
          <w:tcPr>
            <w:tcW w:w="5520" w:type="dxa"/>
            <w:vAlign w:val="center"/>
          </w:tcPr>
          <w:p w14:paraId="47A3AFA2">
            <w:pPr>
              <w:widowControl/>
              <w:jc w:val="center"/>
              <w:textAlignment w:val="center"/>
              <w:rPr>
                <w:rFonts w:ascii="宋体" w:hAnsi="宋体" w:cs="宋体"/>
                <w:b/>
                <w:bCs/>
                <w:kern w:val="0"/>
                <w:sz w:val="20"/>
                <w:szCs w:val="20"/>
              </w:rPr>
            </w:pPr>
            <w:r>
              <w:rPr>
                <w:rFonts w:hint="eastAsia" w:ascii="宋体" w:hAnsi="宋体" w:cs="宋体"/>
                <w:b/>
                <w:kern w:val="0"/>
                <w:sz w:val="20"/>
                <w:szCs w:val="20"/>
              </w:rPr>
              <w:t>医疗机构名称</w:t>
            </w:r>
          </w:p>
        </w:tc>
        <w:tc>
          <w:tcPr>
            <w:tcW w:w="2164" w:type="dxa"/>
            <w:vAlign w:val="center"/>
          </w:tcPr>
          <w:p w14:paraId="2719909B">
            <w:pPr>
              <w:widowControl/>
              <w:jc w:val="center"/>
              <w:textAlignment w:val="center"/>
              <w:rPr>
                <w:rFonts w:ascii="宋体" w:hAnsi="宋体" w:cs="宋体"/>
                <w:b/>
                <w:bCs/>
                <w:kern w:val="0"/>
                <w:sz w:val="20"/>
                <w:szCs w:val="20"/>
              </w:rPr>
            </w:pPr>
            <w:r>
              <w:rPr>
                <w:rFonts w:hint="eastAsia" w:ascii="宋体" w:hAnsi="宋体" w:cs="宋体"/>
                <w:b/>
                <w:kern w:val="0"/>
                <w:sz w:val="20"/>
                <w:szCs w:val="20"/>
              </w:rPr>
              <w:t>校验结论</w:t>
            </w:r>
          </w:p>
        </w:tc>
      </w:tr>
      <w:tr w14:paraId="01F8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406F3AF0">
            <w:pPr>
              <w:widowControl/>
              <w:jc w:val="center"/>
              <w:textAlignment w:val="bottom"/>
              <w:rPr>
                <w:rFonts w:ascii="宋体" w:hAnsi="宋体" w:cs="宋体"/>
                <w:kern w:val="0"/>
                <w:sz w:val="20"/>
                <w:szCs w:val="20"/>
              </w:rPr>
            </w:pPr>
            <w:r>
              <w:rPr>
                <w:rFonts w:hint="eastAsia" w:ascii="宋体" w:hAnsi="宋体" w:cs="宋体"/>
                <w:kern w:val="0"/>
                <w:sz w:val="20"/>
                <w:szCs w:val="20"/>
              </w:rPr>
              <w:t>1</w:t>
            </w:r>
          </w:p>
        </w:tc>
        <w:tc>
          <w:tcPr>
            <w:tcW w:w="5520" w:type="dxa"/>
            <w:shd w:val="clear" w:color="auto" w:fill="auto"/>
            <w:vAlign w:val="center"/>
          </w:tcPr>
          <w:p w14:paraId="6B015715">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南京晶齿丽口腔医院</w:t>
            </w:r>
          </w:p>
        </w:tc>
        <w:tc>
          <w:tcPr>
            <w:tcW w:w="2164" w:type="dxa"/>
          </w:tcPr>
          <w:p w14:paraId="280BD53E">
            <w:pPr>
              <w:widowControl/>
              <w:jc w:val="center"/>
              <w:textAlignment w:val="bottom"/>
              <w:rPr>
                <w:rFonts w:ascii="宋体" w:hAnsi="宋体" w:cs="宋体"/>
                <w:kern w:val="0"/>
                <w:sz w:val="20"/>
                <w:szCs w:val="20"/>
              </w:rPr>
            </w:pPr>
            <w:r>
              <w:rPr>
                <w:rFonts w:hint="eastAsia" w:ascii="宋体" w:hAnsi="宋体" w:cs="宋体"/>
                <w:kern w:val="0"/>
                <w:sz w:val="20"/>
                <w:szCs w:val="20"/>
              </w:rPr>
              <w:t>校验合格</w:t>
            </w:r>
          </w:p>
        </w:tc>
      </w:tr>
      <w:tr w14:paraId="55D0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40A8604">
            <w:pPr>
              <w:widowControl/>
              <w:jc w:val="center"/>
              <w:textAlignment w:val="bottom"/>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w:t>
            </w:r>
          </w:p>
        </w:tc>
        <w:tc>
          <w:tcPr>
            <w:tcW w:w="5520" w:type="dxa"/>
            <w:vAlign w:val="center"/>
          </w:tcPr>
          <w:p w14:paraId="44175F1E">
            <w:pPr>
              <w:widowControl/>
              <w:jc w:val="left"/>
              <w:textAlignment w:val="bottom"/>
              <w:rPr>
                <w:rFonts w:hint="eastAsia" w:ascii="宋体" w:hAnsi="宋体" w:cs="宋体"/>
                <w:kern w:val="0"/>
                <w:sz w:val="20"/>
                <w:szCs w:val="20"/>
              </w:rPr>
            </w:pPr>
            <w:r>
              <w:rPr>
                <w:rFonts w:hint="eastAsia" w:ascii="宋体" w:hAnsi="宋体" w:cs="宋体"/>
                <w:kern w:val="0"/>
                <w:sz w:val="20"/>
                <w:szCs w:val="20"/>
                <w:lang w:val="en-US" w:eastAsia="zh-CN"/>
              </w:rPr>
              <w:t>南京高淳中彭口腔门诊部</w:t>
            </w:r>
          </w:p>
        </w:tc>
        <w:tc>
          <w:tcPr>
            <w:tcW w:w="2164" w:type="dxa"/>
          </w:tcPr>
          <w:p w14:paraId="7E2B0E45">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695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F0ED5D9">
            <w:pPr>
              <w:widowControl/>
              <w:jc w:val="center"/>
              <w:textAlignment w:val="bottom"/>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w:t>
            </w:r>
          </w:p>
        </w:tc>
        <w:tc>
          <w:tcPr>
            <w:tcW w:w="5520" w:type="dxa"/>
            <w:vAlign w:val="center"/>
          </w:tcPr>
          <w:p w14:paraId="6AF9C4D9">
            <w:pPr>
              <w:widowControl/>
              <w:jc w:val="left"/>
              <w:textAlignment w:val="bottom"/>
              <w:rPr>
                <w:rFonts w:hint="eastAsia" w:ascii="宋体" w:hAnsi="宋体" w:cs="宋体"/>
                <w:kern w:val="0"/>
                <w:sz w:val="20"/>
                <w:szCs w:val="20"/>
              </w:rPr>
            </w:pPr>
            <w:r>
              <w:rPr>
                <w:rFonts w:hint="eastAsia" w:ascii="宋体" w:hAnsi="宋体" w:cs="宋体"/>
                <w:kern w:val="0"/>
                <w:sz w:val="20"/>
                <w:szCs w:val="20"/>
                <w:lang w:val="en-US" w:eastAsia="zh-CN"/>
              </w:rPr>
              <w:t>南京高淳雅乐口腔门诊部</w:t>
            </w:r>
          </w:p>
        </w:tc>
        <w:tc>
          <w:tcPr>
            <w:tcW w:w="2164" w:type="dxa"/>
          </w:tcPr>
          <w:p w14:paraId="69D2BAF4">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03BB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ACB69C3">
            <w:pPr>
              <w:widowControl/>
              <w:jc w:val="center"/>
              <w:textAlignment w:val="bottom"/>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5520" w:type="dxa"/>
            <w:vAlign w:val="center"/>
          </w:tcPr>
          <w:p w14:paraId="2ACA83E7">
            <w:pPr>
              <w:widowControl/>
              <w:jc w:val="left"/>
              <w:textAlignment w:val="bottom"/>
              <w:rPr>
                <w:rFonts w:hint="eastAsia" w:ascii="宋体" w:hAnsi="宋体" w:cs="宋体"/>
                <w:kern w:val="0"/>
                <w:sz w:val="20"/>
                <w:szCs w:val="20"/>
              </w:rPr>
            </w:pPr>
            <w:r>
              <w:rPr>
                <w:rFonts w:hint="eastAsia" w:ascii="宋体" w:hAnsi="宋体" w:cs="宋体"/>
                <w:kern w:val="0"/>
                <w:sz w:val="20"/>
                <w:szCs w:val="20"/>
                <w:lang w:val="en-US" w:eastAsia="zh-CN"/>
              </w:rPr>
              <w:t>高淳赵氏口腔门诊部</w:t>
            </w:r>
          </w:p>
        </w:tc>
        <w:tc>
          <w:tcPr>
            <w:tcW w:w="2164" w:type="dxa"/>
          </w:tcPr>
          <w:p w14:paraId="609677CE">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181B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0D66040">
            <w:pPr>
              <w:widowControl/>
              <w:jc w:val="center"/>
              <w:textAlignment w:val="bottom"/>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w:t>
            </w:r>
          </w:p>
        </w:tc>
        <w:tc>
          <w:tcPr>
            <w:tcW w:w="5520" w:type="dxa"/>
            <w:vAlign w:val="center"/>
          </w:tcPr>
          <w:p w14:paraId="5703F739">
            <w:pPr>
              <w:widowControl/>
              <w:jc w:val="left"/>
              <w:textAlignment w:val="bottom"/>
              <w:rPr>
                <w:rFonts w:hint="eastAsia" w:ascii="宋体" w:hAnsi="宋体" w:cs="宋体"/>
                <w:kern w:val="0"/>
                <w:sz w:val="20"/>
                <w:szCs w:val="20"/>
              </w:rPr>
            </w:pPr>
            <w:r>
              <w:rPr>
                <w:rFonts w:hint="eastAsia" w:ascii="宋体" w:hAnsi="宋体" w:cs="宋体"/>
                <w:kern w:val="0"/>
                <w:sz w:val="20"/>
                <w:szCs w:val="20"/>
                <w:lang w:val="en-US" w:eastAsia="zh-CN"/>
              </w:rPr>
              <w:t>南京康贝佳口腔医院有限公司高淳口腔门诊部</w:t>
            </w:r>
          </w:p>
        </w:tc>
        <w:tc>
          <w:tcPr>
            <w:tcW w:w="2164" w:type="dxa"/>
          </w:tcPr>
          <w:p w14:paraId="10196B13">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680F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481BC93">
            <w:pPr>
              <w:widowControl/>
              <w:jc w:val="center"/>
              <w:textAlignment w:val="bottom"/>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w:t>
            </w:r>
          </w:p>
        </w:tc>
        <w:tc>
          <w:tcPr>
            <w:tcW w:w="5520" w:type="dxa"/>
            <w:vAlign w:val="center"/>
          </w:tcPr>
          <w:p w14:paraId="4670CF8C">
            <w:pPr>
              <w:widowControl/>
              <w:jc w:val="left"/>
              <w:textAlignment w:val="bottom"/>
              <w:rPr>
                <w:rFonts w:hint="eastAsia" w:ascii="宋体" w:hAnsi="宋体" w:cs="宋体"/>
                <w:kern w:val="0"/>
                <w:sz w:val="20"/>
                <w:szCs w:val="20"/>
              </w:rPr>
            </w:pPr>
            <w:r>
              <w:rPr>
                <w:rFonts w:hint="eastAsia" w:ascii="宋体" w:hAnsi="宋体" w:cs="宋体"/>
                <w:kern w:val="0"/>
                <w:sz w:val="20"/>
                <w:szCs w:val="20"/>
                <w:lang w:val="en-US" w:eastAsia="zh-CN"/>
              </w:rPr>
              <w:t>南京高淳轩宁口腔门诊部</w:t>
            </w:r>
          </w:p>
        </w:tc>
        <w:tc>
          <w:tcPr>
            <w:tcW w:w="2164" w:type="dxa"/>
          </w:tcPr>
          <w:p w14:paraId="46A9EE37">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6E1B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255E9287">
            <w:pPr>
              <w:widowControl/>
              <w:jc w:val="center"/>
              <w:textAlignment w:val="bottom"/>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7</w:t>
            </w:r>
          </w:p>
        </w:tc>
        <w:tc>
          <w:tcPr>
            <w:tcW w:w="5520" w:type="dxa"/>
            <w:vAlign w:val="center"/>
          </w:tcPr>
          <w:p w14:paraId="111C4618">
            <w:pPr>
              <w:widowControl/>
              <w:jc w:val="left"/>
              <w:textAlignment w:val="bottom"/>
              <w:rPr>
                <w:rFonts w:hint="eastAsia" w:ascii="宋体" w:hAnsi="宋体" w:cs="宋体"/>
                <w:kern w:val="0"/>
                <w:sz w:val="20"/>
                <w:szCs w:val="20"/>
              </w:rPr>
            </w:pPr>
            <w:r>
              <w:rPr>
                <w:rFonts w:hint="eastAsia" w:ascii="宋体" w:hAnsi="宋体" w:cs="宋体"/>
                <w:kern w:val="0"/>
                <w:sz w:val="20"/>
                <w:szCs w:val="20"/>
                <w:lang w:val="en-US" w:eastAsia="zh-CN"/>
              </w:rPr>
              <w:t>高淳孔平峰口腔诊所</w:t>
            </w:r>
          </w:p>
        </w:tc>
        <w:tc>
          <w:tcPr>
            <w:tcW w:w="2164" w:type="dxa"/>
          </w:tcPr>
          <w:p w14:paraId="6514BE8B">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22C6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02521B9A">
            <w:pPr>
              <w:widowControl/>
              <w:jc w:val="center"/>
              <w:textAlignment w:val="bottom"/>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p>
        </w:tc>
        <w:tc>
          <w:tcPr>
            <w:tcW w:w="5520" w:type="dxa"/>
            <w:vAlign w:val="center"/>
          </w:tcPr>
          <w:p w14:paraId="79FE933A">
            <w:pPr>
              <w:widowControl/>
              <w:jc w:val="left"/>
              <w:textAlignment w:val="bottom"/>
              <w:rPr>
                <w:rFonts w:hint="eastAsia" w:ascii="宋体" w:hAnsi="宋体" w:cs="宋体"/>
                <w:kern w:val="0"/>
                <w:sz w:val="20"/>
                <w:szCs w:val="20"/>
              </w:rPr>
            </w:pPr>
            <w:r>
              <w:rPr>
                <w:rFonts w:hint="eastAsia" w:ascii="宋体" w:hAnsi="宋体" w:cs="宋体"/>
                <w:kern w:val="0"/>
                <w:sz w:val="20"/>
                <w:szCs w:val="20"/>
                <w:lang w:val="en-US" w:eastAsia="zh-CN"/>
              </w:rPr>
              <w:t>高淳赵年保口腔诊所</w:t>
            </w:r>
          </w:p>
        </w:tc>
        <w:tc>
          <w:tcPr>
            <w:tcW w:w="2164" w:type="dxa"/>
          </w:tcPr>
          <w:p w14:paraId="7AF24051">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456F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2147474">
            <w:pPr>
              <w:widowControl/>
              <w:jc w:val="center"/>
              <w:textAlignment w:val="bottom"/>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9</w:t>
            </w:r>
          </w:p>
        </w:tc>
        <w:tc>
          <w:tcPr>
            <w:tcW w:w="5520" w:type="dxa"/>
            <w:vAlign w:val="center"/>
          </w:tcPr>
          <w:p w14:paraId="13BD75EE">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高淳杨一口腔诊所</w:t>
            </w:r>
          </w:p>
        </w:tc>
        <w:tc>
          <w:tcPr>
            <w:tcW w:w="2164" w:type="dxa"/>
          </w:tcPr>
          <w:p w14:paraId="0A9C1BBB">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3DB9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06A06910">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10</w:t>
            </w:r>
          </w:p>
        </w:tc>
        <w:tc>
          <w:tcPr>
            <w:tcW w:w="5520" w:type="dxa"/>
            <w:vAlign w:val="center"/>
          </w:tcPr>
          <w:p w14:paraId="7A09C8F4">
            <w:pPr>
              <w:widowControl/>
              <w:jc w:val="left"/>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高淳博牙佳口腔诊所</w:t>
            </w:r>
          </w:p>
        </w:tc>
        <w:tc>
          <w:tcPr>
            <w:tcW w:w="2164" w:type="dxa"/>
          </w:tcPr>
          <w:p w14:paraId="37FF5F14">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173B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0847FD2B">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11</w:t>
            </w:r>
          </w:p>
        </w:tc>
        <w:tc>
          <w:tcPr>
            <w:tcW w:w="5520" w:type="dxa"/>
            <w:vAlign w:val="center"/>
          </w:tcPr>
          <w:p w14:paraId="4FEC6AA3">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南京高淳值得口腔诊所</w:t>
            </w:r>
          </w:p>
        </w:tc>
        <w:tc>
          <w:tcPr>
            <w:tcW w:w="2164" w:type="dxa"/>
          </w:tcPr>
          <w:p w14:paraId="73796D1A">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629A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19DD4F8">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12</w:t>
            </w:r>
          </w:p>
        </w:tc>
        <w:tc>
          <w:tcPr>
            <w:tcW w:w="5520" w:type="dxa"/>
            <w:vAlign w:val="center"/>
          </w:tcPr>
          <w:p w14:paraId="36CB0EC0">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高淳漕塘医院</w:t>
            </w:r>
          </w:p>
        </w:tc>
        <w:tc>
          <w:tcPr>
            <w:tcW w:w="2164" w:type="dxa"/>
            <w:vAlign w:val="top"/>
          </w:tcPr>
          <w:p w14:paraId="35868E53">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2E53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24A69A65">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13</w:t>
            </w:r>
          </w:p>
        </w:tc>
        <w:tc>
          <w:tcPr>
            <w:tcW w:w="5520" w:type="dxa"/>
            <w:vAlign w:val="center"/>
          </w:tcPr>
          <w:p w14:paraId="315629D8">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高淳下坝医院</w:t>
            </w:r>
          </w:p>
        </w:tc>
        <w:tc>
          <w:tcPr>
            <w:tcW w:w="2164" w:type="dxa"/>
            <w:vAlign w:val="top"/>
          </w:tcPr>
          <w:p w14:paraId="31962BC8">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1AA2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7BDDB99">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14</w:t>
            </w:r>
          </w:p>
        </w:tc>
        <w:tc>
          <w:tcPr>
            <w:tcW w:w="5520" w:type="dxa"/>
            <w:vAlign w:val="center"/>
          </w:tcPr>
          <w:p w14:paraId="276DECCB">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高淳顾陇医院</w:t>
            </w:r>
          </w:p>
        </w:tc>
        <w:tc>
          <w:tcPr>
            <w:tcW w:w="2164" w:type="dxa"/>
            <w:vAlign w:val="top"/>
          </w:tcPr>
          <w:p w14:paraId="26C4D082">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2A65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3736473F">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15</w:t>
            </w:r>
          </w:p>
        </w:tc>
        <w:tc>
          <w:tcPr>
            <w:tcW w:w="5520" w:type="dxa"/>
            <w:vAlign w:val="center"/>
          </w:tcPr>
          <w:p w14:paraId="6E258F96">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南京爱尔古柏医院</w:t>
            </w:r>
          </w:p>
        </w:tc>
        <w:tc>
          <w:tcPr>
            <w:tcW w:w="2164" w:type="dxa"/>
            <w:vAlign w:val="top"/>
          </w:tcPr>
          <w:p w14:paraId="0F2A62E5">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7642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05838DDE">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16</w:t>
            </w:r>
          </w:p>
        </w:tc>
        <w:tc>
          <w:tcPr>
            <w:tcW w:w="5520" w:type="dxa"/>
            <w:vAlign w:val="center"/>
          </w:tcPr>
          <w:p w14:paraId="6BEC41A4">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高淳双塔医院</w:t>
            </w:r>
          </w:p>
        </w:tc>
        <w:tc>
          <w:tcPr>
            <w:tcW w:w="2164" w:type="dxa"/>
            <w:vAlign w:val="top"/>
          </w:tcPr>
          <w:p w14:paraId="278BE0F5">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0059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0C5D35E">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17</w:t>
            </w:r>
          </w:p>
        </w:tc>
        <w:tc>
          <w:tcPr>
            <w:tcW w:w="5520" w:type="dxa"/>
            <w:vAlign w:val="center"/>
          </w:tcPr>
          <w:p w14:paraId="7C514726">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南京高淳城南医院</w:t>
            </w:r>
          </w:p>
        </w:tc>
        <w:tc>
          <w:tcPr>
            <w:tcW w:w="2164" w:type="dxa"/>
            <w:vAlign w:val="top"/>
          </w:tcPr>
          <w:p w14:paraId="6AEB4AEB">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6E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6E5882F2">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18</w:t>
            </w:r>
          </w:p>
        </w:tc>
        <w:tc>
          <w:tcPr>
            <w:tcW w:w="5520" w:type="dxa"/>
            <w:vAlign w:val="center"/>
          </w:tcPr>
          <w:p w14:paraId="498B6667">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高淳薛城医院</w:t>
            </w:r>
          </w:p>
        </w:tc>
        <w:tc>
          <w:tcPr>
            <w:tcW w:w="2164" w:type="dxa"/>
            <w:vAlign w:val="top"/>
          </w:tcPr>
          <w:p w14:paraId="6BE95061">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7905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336037A7">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19</w:t>
            </w:r>
          </w:p>
        </w:tc>
        <w:tc>
          <w:tcPr>
            <w:tcW w:w="5520" w:type="dxa"/>
            <w:vAlign w:val="center"/>
          </w:tcPr>
          <w:p w14:paraId="312C5A29">
            <w:pPr>
              <w:widowControl/>
              <w:jc w:val="left"/>
              <w:textAlignment w:val="bottom"/>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高淳西莲医院</w:t>
            </w:r>
          </w:p>
        </w:tc>
        <w:tc>
          <w:tcPr>
            <w:tcW w:w="2164" w:type="dxa"/>
            <w:vAlign w:val="top"/>
          </w:tcPr>
          <w:p w14:paraId="5E1760BC">
            <w:pPr>
              <w:widowControl/>
              <w:jc w:val="center"/>
              <w:textAlignment w:val="bottom"/>
              <w:rPr>
                <w:rFonts w:hint="eastAsia" w:ascii="宋体" w:hAnsi="宋体" w:cs="宋体"/>
                <w:kern w:val="0"/>
                <w:sz w:val="20"/>
                <w:szCs w:val="20"/>
              </w:rPr>
            </w:pPr>
            <w:r>
              <w:rPr>
                <w:rFonts w:hint="eastAsia" w:ascii="宋体" w:hAnsi="宋体" w:cs="宋体"/>
                <w:kern w:val="0"/>
                <w:sz w:val="20"/>
                <w:szCs w:val="20"/>
              </w:rPr>
              <w:t>校验合格</w:t>
            </w:r>
          </w:p>
        </w:tc>
      </w:tr>
      <w:tr w14:paraId="469F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74880E0">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20</w:t>
            </w:r>
          </w:p>
        </w:tc>
        <w:tc>
          <w:tcPr>
            <w:tcW w:w="5520" w:type="dxa"/>
            <w:vAlign w:val="center"/>
          </w:tcPr>
          <w:p w14:paraId="6703D3B6">
            <w:pPr>
              <w:widowControl/>
              <w:jc w:val="left"/>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南京美德门诊部</w:t>
            </w:r>
          </w:p>
        </w:tc>
        <w:tc>
          <w:tcPr>
            <w:tcW w:w="2164" w:type="dxa"/>
            <w:shd w:val="clear" w:color="auto" w:fill="auto"/>
            <w:vAlign w:val="top"/>
          </w:tcPr>
          <w:p w14:paraId="50AC7770">
            <w:pPr>
              <w:widowControl/>
              <w:jc w:val="center"/>
              <w:textAlignment w:val="bottom"/>
              <w:rPr>
                <w:rFonts w:hint="eastAsia" w:ascii="宋体" w:hAnsi="宋体" w:eastAsia="宋体" w:cs="宋体"/>
                <w:kern w:val="0"/>
                <w:sz w:val="20"/>
                <w:szCs w:val="20"/>
                <w:lang w:val="en-US" w:eastAsia="zh-CN" w:bidi="ar-SA"/>
              </w:rPr>
            </w:pPr>
            <w:r>
              <w:rPr>
                <w:rFonts w:hint="eastAsia" w:ascii="宋体" w:hAnsi="宋体" w:cs="宋体"/>
                <w:kern w:val="0"/>
                <w:sz w:val="20"/>
                <w:szCs w:val="20"/>
              </w:rPr>
              <w:t>校验合格</w:t>
            </w:r>
          </w:p>
        </w:tc>
      </w:tr>
      <w:tr w14:paraId="5FD2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28FABF8F">
            <w:pPr>
              <w:widowControl/>
              <w:jc w:val="center"/>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21</w:t>
            </w:r>
          </w:p>
        </w:tc>
        <w:tc>
          <w:tcPr>
            <w:tcW w:w="5520" w:type="dxa"/>
            <w:vAlign w:val="center"/>
          </w:tcPr>
          <w:p w14:paraId="6B5521B8">
            <w:pPr>
              <w:widowControl/>
              <w:jc w:val="left"/>
              <w:textAlignment w:val="bottom"/>
              <w:rPr>
                <w:rFonts w:hint="default" w:ascii="宋体" w:hAnsi="宋体" w:cs="宋体"/>
                <w:kern w:val="0"/>
                <w:sz w:val="20"/>
                <w:szCs w:val="20"/>
                <w:lang w:val="en-US" w:eastAsia="zh-CN"/>
              </w:rPr>
            </w:pPr>
            <w:r>
              <w:rPr>
                <w:rFonts w:hint="eastAsia" w:ascii="宋体" w:hAnsi="宋体" w:cs="宋体"/>
                <w:kern w:val="0"/>
                <w:sz w:val="20"/>
                <w:szCs w:val="20"/>
                <w:lang w:val="en-US" w:eastAsia="zh-CN"/>
              </w:rPr>
              <w:t>高淳皓齿口腔诊所</w:t>
            </w:r>
          </w:p>
        </w:tc>
        <w:tc>
          <w:tcPr>
            <w:tcW w:w="2164" w:type="dxa"/>
            <w:shd w:val="clear" w:color="auto" w:fill="auto"/>
            <w:vAlign w:val="top"/>
          </w:tcPr>
          <w:p w14:paraId="6507D3F2">
            <w:pPr>
              <w:widowControl/>
              <w:jc w:val="center"/>
              <w:textAlignment w:val="bottom"/>
              <w:rPr>
                <w:rFonts w:hint="eastAsia" w:ascii="宋体" w:hAnsi="宋体" w:eastAsia="宋体" w:cs="宋体"/>
                <w:kern w:val="0"/>
                <w:sz w:val="20"/>
                <w:szCs w:val="20"/>
                <w:lang w:val="en-US" w:eastAsia="zh-CN" w:bidi="ar-SA"/>
              </w:rPr>
            </w:pPr>
            <w:r>
              <w:rPr>
                <w:rFonts w:hint="eastAsia" w:ascii="宋体" w:hAnsi="宋体" w:cs="宋体"/>
                <w:kern w:val="0"/>
                <w:sz w:val="20"/>
                <w:szCs w:val="20"/>
              </w:rPr>
              <w:t>校验合格</w:t>
            </w:r>
          </w:p>
        </w:tc>
      </w:tr>
    </w:tbl>
    <w:p w14:paraId="1F4997C1"/>
    <w:p w14:paraId="212958B4"/>
    <w:sectPr>
      <w:footerReference r:id="rId3" w:type="default"/>
      <w:footerReference r:id="rId4" w:type="even"/>
      <w:pgSz w:w="11906" w:h="16838"/>
      <w:pgMar w:top="1701" w:right="1474" w:bottom="1701"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6EA79">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D93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1DD93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8CC0">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64C789A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NTc0ZWEyMzAyMWJmZDI0ZTQ5NWE1OTRjZmJlNzMifQ=="/>
  </w:docVars>
  <w:rsids>
    <w:rsidRoot w:val="00172A27"/>
    <w:rsid w:val="00001BD0"/>
    <w:rsid w:val="00002880"/>
    <w:rsid w:val="000049DE"/>
    <w:rsid w:val="00007214"/>
    <w:rsid w:val="00020FF6"/>
    <w:rsid w:val="00023E6E"/>
    <w:rsid w:val="00024939"/>
    <w:rsid w:val="000269BC"/>
    <w:rsid w:val="000456D6"/>
    <w:rsid w:val="00046B56"/>
    <w:rsid w:val="00050864"/>
    <w:rsid w:val="0005430E"/>
    <w:rsid w:val="00056E20"/>
    <w:rsid w:val="00061429"/>
    <w:rsid w:val="00061E39"/>
    <w:rsid w:val="00072B39"/>
    <w:rsid w:val="00082421"/>
    <w:rsid w:val="00090E17"/>
    <w:rsid w:val="00093112"/>
    <w:rsid w:val="000965B1"/>
    <w:rsid w:val="00097E99"/>
    <w:rsid w:val="000A3DD6"/>
    <w:rsid w:val="000A7081"/>
    <w:rsid w:val="000B03F9"/>
    <w:rsid w:val="000B174C"/>
    <w:rsid w:val="000B2DD1"/>
    <w:rsid w:val="000B501B"/>
    <w:rsid w:val="000B7E75"/>
    <w:rsid w:val="000C4A8C"/>
    <w:rsid w:val="000D5963"/>
    <w:rsid w:val="000E12CA"/>
    <w:rsid w:val="000E1838"/>
    <w:rsid w:val="000E1857"/>
    <w:rsid w:val="000E24A5"/>
    <w:rsid w:val="000E5258"/>
    <w:rsid w:val="000F14CF"/>
    <w:rsid w:val="000F4A31"/>
    <w:rsid w:val="000F5B08"/>
    <w:rsid w:val="000F6B82"/>
    <w:rsid w:val="000F7608"/>
    <w:rsid w:val="001070B6"/>
    <w:rsid w:val="0011769F"/>
    <w:rsid w:val="00120B29"/>
    <w:rsid w:val="00122E47"/>
    <w:rsid w:val="00130182"/>
    <w:rsid w:val="00140EDC"/>
    <w:rsid w:val="001457F7"/>
    <w:rsid w:val="00150CF8"/>
    <w:rsid w:val="00153C9A"/>
    <w:rsid w:val="00157819"/>
    <w:rsid w:val="001630D0"/>
    <w:rsid w:val="00163DE4"/>
    <w:rsid w:val="0016552F"/>
    <w:rsid w:val="00172A27"/>
    <w:rsid w:val="001762B0"/>
    <w:rsid w:val="00177CF0"/>
    <w:rsid w:val="00186BA9"/>
    <w:rsid w:val="001953B3"/>
    <w:rsid w:val="001A09B4"/>
    <w:rsid w:val="001A536C"/>
    <w:rsid w:val="001B23F8"/>
    <w:rsid w:val="001B410B"/>
    <w:rsid w:val="001C61AC"/>
    <w:rsid w:val="001C6833"/>
    <w:rsid w:val="001D4FA7"/>
    <w:rsid w:val="001D629C"/>
    <w:rsid w:val="001D653F"/>
    <w:rsid w:val="001E418E"/>
    <w:rsid w:val="001F3BE9"/>
    <w:rsid w:val="001F3F0C"/>
    <w:rsid w:val="00204856"/>
    <w:rsid w:val="00211092"/>
    <w:rsid w:val="00216136"/>
    <w:rsid w:val="00216BB8"/>
    <w:rsid w:val="00217921"/>
    <w:rsid w:val="002335C9"/>
    <w:rsid w:val="00237374"/>
    <w:rsid w:val="00242147"/>
    <w:rsid w:val="00272D56"/>
    <w:rsid w:val="00275DAE"/>
    <w:rsid w:val="00291BF1"/>
    <w:rsid w:val="00294708"/>
    <w:rsid w:val="002A206E"/>
    <w:rsid w:val="002A4CFE"/>
    <w:rsid w:val="002A5D01"/>
    <w:rsid w:val="002A7DE5"/>
    <w:rsid w:val="002B5212"/>
    <w:rsid w:val="002B749C"/>
    <w:rsid w:val="002C11D0"/>
    <w:rsid w:val="002C14FA"/>
    <w:rsid w:val="002C1E8C"/>
    <w:rsid w:val="002D2A1A"/>
    <w:rsid w:val="002D7987"/>
    <w:rsid w:val="002E50DF"/>
    <w:rsid w:val="002E5B4E"/>
    <w:rsid w:val="002F1588"/>
    <w:rsid w:val="003001D6"/>
    <w:rsid w:val="00300EA9"/>
    <w:rsid w:val="00310C8E"/>
    <w:rsid w:val="00320DD7"/>
    <w:rsid w:val="0032234C"/>
    <w:rsid w:val="00323AF6"/>
    <w:rsid w:val="0032665C"/>
    <w:rsid w:val="00342243"/>
    <w:rsid w:val="00346FB2"/>
    <w:rsid w:val="00357A15"/>
    <w:rsid w:val="0036102B"/>
    <w:rsid w:val="00372017"/>
    <w:rsid w:val="00374AFF"/>
    <w:rsid w:val="00376132"/>
    <w:rsid w:val="00376D97"/>
    <w:rsid w:val="0038098E"/>
    <w:rsid w:val="00392F9C"/>
    <w:rsid w:val="00393E81"/>
    <w:rsid w:val="003A136C"/>
    <w:rsid w:val="003B190D"/>
    <w:rsid w:val="003C3B5B"/>
    <w:rsid w:val="003C7707"/>
    <w:rsid w:val="003D0CE2"/>
    <w:rsid w:val="003D1C19"/>
    <w:rsid w:val="003D3232"/>
    <w:rsid w:val="003D57CE"/>
    <w:rsid w:val="003E4BCA"/>
    <w:rsid w:val="003F0300"/>
    <w:rsid w:val="004142B6"/>
    <w:rsid w:val="0041675D"/>
    <w:rsid w:val="00416926"/>
    <w:rsid w:val="00422AEA"/>
    <w:rsid w:val="0044474D"/>
    <w:rsid w:val="00445952"/>
    <w:rsid w:val="004506C3"/>
    <w:rsid w:val="00451817"/>
    <w:rsid w:val="0045727D"/>
    <w:rsid w:val="00463A63"/>
    <w:rsid w:val="00476CA8"/>
    <w:rsid w:val="00477F16"/>
    <w:rsid w:val="004A680A"/>
    <w:rsid w:val="004B4BA4"/>
    <w:rsid w:val="004D5469"/>
    <w:rsid w:val="004D5DD5"/>
    <w:rsid w:val="004D7BA4"/>
    <w:rsid w:val="004E64A0"/>
    <w:rsid w:val="0050026C"/>
    <w:rsid w:val="005036BA"/>
    <w:rsid w:val="00505613"/>
    <w:rsid w:val="00507753"/>
    <w:rsid w:val="00517356"/>
    <w:rsid w:val="005176FE"/>
    <w:rsid w:val="00524E21"/>
    <w:rsid w:val="005472C0"/>
    <w:rsid w:val="00547578"/>
    <w:rsid w:val="005477D6"/>
    <w:rsid w:val="00555BA4"/>
    <w:rsid w:val="0055704A"/>
    <w:rsid w:val="00565813"/>
    <w:rsid w:val="005663AA"/>
    <w:rsid w:val="0057490D"/>
    <w:rsid w:val="005825C3"/>
    <w:rsid w:val="00586828"/>
    <w:rsid w:val="00591448"/>
    <w:rsid w:val="005961DE"/>
    <w:rsid w:val="005A6069"/>
    <w:rsid w:val="005B25B1"/>
    <w:rsid w:val="005C29A2"/>
    <w:rsid w:val="005D1924"/>
    <w:rsid w:val="005D61F3"/>
    <w:rsid w:val="005E218E"/>
    <w:rsid w:val="005F4334"/>
    <w:rsid w:val="00601310"/>
    <w:rsid w:val="0060184F"/>
    <w:rsid w:val="00602973"/>
    <w:rsid w:val="00607A8A"/>
    <w:rsid w:val="00613A38"/>
    <w:rsid w:val="006227DE"/>
    <w:rsid w:val="00625230"/>
    <w:rsid w:val="00625B92"/>
    <w:rsid w:val="00625E53"/>
    <w:rsid w:val="00637F08"/>
    <w:rsid w:val="006401F7"/>
    <w:rsid w:val="00641B41"/>
    <w:rsid w:val="0064417C"/>
    <w:rsid w:val="00665363"/>
    <w:rsid w:val="006B749F"/>
    <w:rsid w:val="006C058F"/>
    <w:rsid w:val="006C0A56"/>
    <w:rsid w:val="006D16EA"/>
    <w:rsid w:val="006E459B"/>
    <w:rsid w:val="006F1BB2"/>
    <w:rsid w:val="006F5E94"/>
    <w:rsid w:val="00703410"/>
    <w:rsid w:val="00704A7B"/>
    <w:rsid w:val="007058B0"/>
    <w:rsid w:val="00706D13"/>
    <w:rsid w:val="007128A1"/>
    <w:rsid w:val="00714B30"/>
    <w:rsid w:val="007155F9"/>
    <w:rsid w:val="0073053B"/>
    <w:rsid w:val="007366A9"/>
    <w:rsid w:val="0073683F"/>
    <w:rsid w:val="00736884"/>
    <w:rsid w:val="00746E00"/>
    <w:rsid w:val="0074775B"/>
    <w:rsid w:val="00751C20"/>
    <w:rsid w:val="0075501F"/>
    <w:rsid w:val="00755B6B"/>
    <w:rsid w:val="007568B2"/>
    <w:rsid w:val="00766BCF"/>
    <w:rsid w:val="00770EA3"/>
    <w:rsid w:val="00774A35"/>
    <w:rsid w:val="00781C13"/>
    <w:rsid w:val="00790415"/>
    <w:rsid w:val="00793871"/>
    <w:rsid w:val="00795F2B"/>
    <w:rsid w:val="007A7348"/>
    <w:rsid w:val="007B597E"/>
    <w:rsid w:val="007B77F1"/>
    <w:rsid w:val="007D0F0F"/>
    <w:rsid w:val="007D1C9A"/>
    <w:rsid w:val="007E2970"/>
    <w:rsid w:val="007E590F"/>
    <w:rsid w:val="007F210B"/>
    <w:rsid w:val="007F24C9"/>
    <w:rsid w:val="007F4D8D"/>
    <w:rsid w:val="007F6C69"/>
    <w:rsid w:val="00811876"/>
    <w:rsid w:val="008302AF"/>
    <w:rsid w:val="00831513"/>
    <w:rsid w:val="008323F8"/>
    <w:rsid w:val="008367B9"/>
    <w:rsid w:val="00836B54"/>
    <w:rsid w:val="00837446"/>
    <w:rsid w:val="00862600"/>
    <w:rsid w:val="00870380"/>
    <w:rsid w:val="00873B5C"/>
    <w:rsid w:val="00886A58"/>
    <w:rsid w:val="00887101"/>
    <w:rsid w:val="0089063B"/>
    <w:rsid w:val="008A2D77"/>
    <w:rsid w:val="008A48C1"/>
    <w:rsid w:val="008A528F"/>
    <w:rsid w:val="008A6138"/>
    <w:rsid w:val="008A6325"/>
    <w:rsid w:val="008A6393"/>
    <w:rsid w:val="008B025D"/>
    <w:rsid w:val="008B4C6E"/>
    <w:rsid w:val="008C45DB"/>
    <w:rsid w:val="008D0671"/>
    <w:rsid w:val="008D36D7"/>
    <w:rsid w:val="008E1BC3"/>
    <w:rsid w:val="008F0866"/>
    <w:rsid w:val="008F0C31"/>
    <w:rsid w:val="00905A78"/>
    <w:rsid w:val="00913CB3"/>
    <w:rsid w:val="00926052"/>
    <w:rsid w:val="00933121"/>
    <w:rsid w:val="0093326C"/>
    <w:rsid w:val="00933DFF"/>
    <w:rsid w:val="00936909"/>
    <w:rsid w:val="00940C2D"/>
    <w:rsid w:val="009472EF"/>
    <w:rsid w:val="00947C80"/>
    <w:rsid w:val="00951BD0"/>
    <w:rsid w:val="00963F81"/>
    <w:rsid w:val="00970D2B"/>
    <w:rsid w:val="00972F66"/>
    <w:rsid w:val="009748AA"/>
    <w:rsid w:val="00977566"/>
    <w:rsid w:val="00980229"/>
    <w:rsid w:val="00980B8D"/>
    <w:rsid w:val="00990154"/>
    <w:rsid w:val="009927B2"/>
    <w:rsid w:val="009A000B"/>
    <w:rsid w:val="009A0BAC"/>
    <w:rsid w:val="009A1F78"/>
    <w:rsid w:val="009A2C21"/>
    <w:rsid w:val="009B440A"/>
    <w:rsid w:val="009C0E40"/>
    <w:rsid w:val="009C4703"/>
    <w:rsid w:val="009C5363"/>
    <w:rsid w:val="009D6127"/>
    <w:rsid w:val="009E6059"/>
    <w:rsid w:val="00A01E25"/>
    <w:rsid w:val="00A01EB0"/>
    <w:rsid w:val="00A05DF9"/>
    <w:rsid w:val="00A075C5"/>
    <w:rsid w:val="00A17CDD"/>
    <w:rsid w:val="00A20F45"/>
    <w:rsid w:val="00A25C50"/>
    <w:rsid w:val="00A357DB"/>
    <w:rsid w:val="00A37312"/>
    <w:rsid w:val="00A56E1C"/>
    <w:rsid w:val="00A61E6F"/>
    <w:rsid w:val="00A6376D"/>
    <w:rsid w:val="00A65297"/>
    <w:rsid w:val="00A67C28"/>
    <w:rsid w:val="00A73FB9"/>
    <w:rsid w:val="00A75C16"/>
    <w:rsid w:val="00A76AB4"/>
    <w:rsid w:val="00A83974"/>
    <w:rsid w:val="00A84E3F"/>
    <w:rsid w:val="00A86C3B"/>
    <w:rsid w:val="00A93069"/>
    <w:rsid w:val="00A9403E"/>
    <w:rsid w:val="00A94F8D"/>
    <w:rsid w:val="00A97B52"/>
    <w:rsid w:val="00AA1FC0"/>
    <w:rsid w:val="00AA2D7A"/>
    <w:rsid w:val="00AA5628"/>
    <w:rsid w:val="00AB7A41"/>
    <w:rsid w:val="00AC6FF9"/>
    <w:rsid w:val="00AC7DA0"/>
    <w:rsid w:val="00AD69AA"/>
    <w:rsid w:val="00B033DA"/>
    <w:rsid w:val="00B04684"/>
    <w:rsid w:val="00B1197D"/>
    <w:rsid w:val="00B121EE"/>
    <w:rsid w:val="00B31164"/>
    <w:rsid w:val="00B416B6"/>
    <w:rsid w:val="00B4433F"/>
    <w:rsid w:val="00B47EE1"/>
    <w:rsid w:val="00B5411C"/>
    <w:rsid w:val="00B708F2"/>
    <w:rsid w:val="00B7108F"/>
    <w:rsid w:val="00B77795"/>
    <w:rsid w:val="00B9672F"/>
    <w:rsid w:val="00BA1494"/>
    <w:rsid w:val="00BA1934"/>
    <w:rsid w:val="00BA62F4"/>
    <w:rsid w:val="00BB0E35"/>
    <w:rsid w:val="00BB45ED"/>
    <w:rsid w:val="00BB5292"/>
    <w:rsid w:val="00BC0B58"/>
    <w:rsid w:val="00BD5096"/>
    <w:rsid w:val="00BF3D94"/>
    <w:rsid w:val="00C03EEE"/>
    <w:rsid w:val="00C069B0"/>
    <w:rsid w:val="00C116C1"/>
    <w:rsid w:val="00C12AD5"/>
    <w:rsid w:val="00C27526"/>
    <w:rsid w:val="00C31304"/>
    <w:rsid w:val="00C3492B"/>
    <w:rsid w:val="00C34C1C"/>
    <w:rsid w:val="00C3671C"/>
    <w:rsid w:val="00C378F6"/>
    <w:rsid w:val="00C406BD"/>
    <w:rsid w:val="00C425CA"/>
    <w:rsid w:val="00C53406"/>
    <w:rsid w:val="00C57BA0"/>
    <w:rsid w:val="00C64F68"/>
    <w:rsid w:val="00C71535"/>
    <w:rsid w:val="00C71787"/>
    <w:rsid w:val="00C720E8"/>
    <w:rsid w:val="00CA5783"/>
    <w:rsid w:val="00CB1B4A"/>
    <w:rsid w:val="00CB65BE"/>
    <w:rsid w:val="00CC6F8C"/>
    <w:rsid w:val="00CD10F9"/>
    <w:rsid w:val="00CD525F"/>
    <w:rsid w:val="00CE1E50"/>
    <w:rsid w:val="00CE4FAA"/>
    <w:rsid w:val="00CF055D"/>
    <w:rsid w:val="00CF27D0"/>
    <w:rsid w:val="00CF42CF"/>
    <w:rsid w:val="00CF5855"/>
    <w:rsid w:val="00D047E3"/>
    <w:rsid w:val="00D069D8"/>
    <w:rsid w:val="00D1077F"/>
    <w:rsid w:val="00D12F5D"/>
    <w:rsid w:val="00D16A45"/>
    <w:rsid w:val="00D20FAA"/>
    <w:rsid w:val="00D42BFA"/>
    <w:rsid w:val="00D47151"/>
    <w:rsid w:val="00D50D5C"/>
    <w:rsid w:val="00D60DD1"/>
    <w:rsid w:val="00D62B9A"/>
    <w:rsid w:val="00D718C5"/>
    <w:rsid w:val="00D72D2C"/>
    <w:rsid w:val="00D74C5E"/>
    <w:rsid w:val="00D77449"/>
    <w:rsid w:val="00D8619D"/>
    <w:rsid w:val="00D933DA"/>
    <w:rsid w:val="00DA6F13"/>
    <w:rsid w:val="00DA79E5"/>
    <w:rsid w:val="00DB241D"/>
    <w:rsid w:val="00DC7E04"/>
    <w:rsid w:val="00DD5213"/>
    <w:rsid w:val="00DE09B1"/>
    <w:rsid w:val="00DE2481"/>
    <w:rsid w:val="00DE266E"/>
    <w:rsid w:val="00DE4D1C"/>
    <w:rsid w:val="00DE4D5F"/>
    <w:rsid w:val="00DE5878"/>
    <w:rsid w:val="00DF1632"/>
    <w:rsid w:val="00E135C5"/>
    <w:rsid w:val="00E14110"/>
    <w:rsid w:val="00E1478B"/>
    <w:rsid w:val="00E23070"/>
    <w:rsid w:val="00E4002D"/>
    <w:rsid w:val="00E433F7"/>
    <w:rsid w:val="00E45F81"/>
    <w:rsid w:val="00E5017D"/>
    <w:rsid w:val="00E52726"/>
    <w:rsid w:val="00E5596D"/>
    <w:rsid w:val="00E56300"/>
    <w:rsid w:val="00E607E9"/>
    <w:rsid w:val="00E60C3F"/>
    <w:rsid w:val="00E6145E"/>
    <w:rsid w:val="00E621E6"/>
    <w:rsid w:val="00E62E62"/>
    <w:rsid w:val="00E650E4"/>
    <w:rsid w:val="00E74A50"/>
    <w:rsid w:val="00E8340F"/>
    <w:rsid w:val="00E8473B"/>
    <w:rsid w:val="00E90786"/>
    <w:rsid w:val="00E94313"/>
    <w:rsid w:val="00E94870"/>
    <w:rsid w:val="00EA1275"/>
    <w:rsid w:val="00EA79D5"/>
    <w:rsid w:val="00EB0B76"/>
    <w:rsid w:val="00EB25AD"/>
    <w:rsid w:val="00EB5D03"/>
    <w:rsid w:val="00EB661D"/>
    <w:rsid w:val="00EC2E10"/>
    <w:rsid w:val="00EC5D6C"/>
    <w:rsid w:val="00ED01A7"/>
    <w:rsid w:val="00ED01B5"/>
    <w:rsid w:val="00EE472E"/>
    <w:rsid w:val="00EF243C"/>
    <w:rsid w:val="00EF38D2"/>
    <w:rsid w:val="00EF7950"/>
    <w:rsid w:val="00F0073E"/>
    <w:rsid w:val="00F13F3E"/>
    <w:rsid w:val="00F23639"/>
    <w:rsid w:val="00F406F6"/>
    <w:rsid w:val="00F5221F"/>
    <w:rsid w:val="00F533DA"/>
    <w:rsid w:val="00F549DF"/>
    <w:rsid w:val="00F56C09"/>
    <w:rsid w:val="00F570F4"/>
    <w:rsid w:val="00F7015A"/>
    <w:rsid w:val="00F742B8"/>
    <w:rsid w:val="00F8073A"/>
    <w:rsid w:val="00F85E6A"/>
    <w:rsid w:val="00F86160"/>
    <w:rsid w:val="00F86D51"/>
    <w:rsid w:val="00F94790"/>
    <w:rsid w:val="00F96AB2"/>
    <w:rsid w:val="00F97E49"/>
    <w:rsid w:val="00FA3CB3"/>
    <w:rsid w:val="00FA5038"/>
    <w:rsid w:val="00FB0583"/>
    <w:rsid w:val="00FB109B"/>
    <w:rsid w:val="00FB13EC"/>
    <w:rsid w:val="00FB7728"/>
    <w:rsid w:val="00FC209F"/>
    <w:rsid w:val="00FC4423"/>
    <w:rsid w:val="00FC693D"/>
    <w:rsid w:val="00FC75DF"/>
    <w:rsid w:val="00FE7195"/>
    <w:rsid w:val="00FF7517"/>
    <w:rsid w:val="00FF768C"/>
    <w:rsid w:val="01186E60"/>
    <w:rsid w:val="01981D96"/>
    <w:rsid w:val="02532161"/>
    <w:rsid w:val="029370C7"/>
    <w:rsid w:val="02C1373F"/>
    <w:rsid w:val="02F516EA"/>
    <w:rsid w:val="031A4A2D"/>
    <w:rsid w:val="036329E7"/>
    <w:rsid w:val="03E5215C"/>
    <w:rsid w:val="04150F30"/>
    <w:rsid w:val="0437317A"/>
    <w:rsid w:val="049F51EA"/>
    <w:rsid w:val="04AF4B41"/>
    <w:rsid w:val="04B0694F"/>
    <w:rsid w:val="04B31A33"/>
    <w:rsid w:val="04B63C8E"/>
    <w:rsid w:val="05145E61"/>
    <w:rsid w:val="0546217F"/>
    <w:rsid w:val="05A918B6"/>
    <w:rsid w:val="05DB66F5"/>
    <w:rsid w:val="05F9301F"/>
    <w:rsid w:val="063522A9"/>
    <w:rsid w:val="066C1A43"/>
    <w:rsid w:val="067D3A81"/>
    <w:rsid w:val="06984054"/>
    <w:rsid w:val="06B65108"/>
    <w:rsid w:val="06CD0F3D"/>
    <w:rsid w:val="070B0308"/>
    <w:rsid w:val="070C6845"/>
    <w:rsid w:val="072D59A7"/>
    <w:rsid w:val="07491939"/>
    <w:rsid w:val="07524795"/>
    <w:rsid w:val="0754675F"/>
    <w:rsid w:val="07B76CEE"/>
    <w:rsid w:val="07C13402"/>
    <w:rsid w:val="07DD49A7"/>
    <w:rsid w:val="08404F36"/>
    <w:rsid w:val="08534C69"/>
    <w:rsid w:val="086952CE"/>
    <w:rsid w:val="08AB6853"/>
    <w:rsid w:val="08B576D2"/>
    <w:rsid w:val="08E41D65"/>
    <w:rsid w:val="0926778A"/>
    <w:rsid w:val="09267821"/>
    <w:rsid w:val="092E28D0"/>
    <w:rsid w:val="09316EAE"/>
    <w:rsid w:val="093B1AB4"/>
    <w:rsid w:val="09635EE7"/>
    <w:rsid w:val="09BF2832"/>
    <w:rsid w:val="09C71D04"/>
    <w:rsid w:val="0A7A2D92"/>
    <w:rsid w:val="0A9B28F7"/>
    <w:rsid w:val="0B2B0B64"/>
    <w:rsid w:val="0B393AF8"/>
    <w:rsid w:val="0B666A61"/>
    <w:rsid w:val="0B7C1C47"/>
    <w:rsid w:val="0BA248A1"/>
    <w:rsid w:val="0C4A4601"/>
    <w:rsid w:val="0C9C7927"/>
    <w:rsid w:val="0CEB6D41"/>
    <w:rsid w:val="0D562B05"/>
    <w:rsid w:val="0D6671EC"/>
    <w:rsid w:val="0D8458C4"/>
    <w:rsid w:val="0DD24882"/>
    <w:rsid w:val="0DDF6F9F"/>
    <w:rsid w:val="0E03416D"/>
    <w:rsid w:val="0E0A5DCA"/>
    <w:rsid w:val="0E2C5505"/>
    <w:rsid w:val="0E547045"/>
    <w:rsid w:val="0EFA4090"/>
    <w:rsid w:val="0FDC66F6"/>
    <w:rsid w:val="100E7CC9"/>
    <w:rsid w:val="102D0D33"/>
    <w:rsid w:val="10850D97"/>
    <w:rsid w:val="10B012F7"/>
    <w:rsid w:val="10F93ED3"/>
    <w:rsid w:val="1192753D"/>
    <w:rsid w:val="119D3A2F"/>
    <w:rsid w:val="119D6F55"/>
    <w:rsid w:val="11B20C52"/>
    <w:rsid w:val="121A05A5"/>
    <w:rsid w:val="122027A4"/>
    <w:rsid w:val="123C6D52"/>
    <w:rsid w:val="12555A81"/>
    <w:rsid w:val="12801853"/>
    <w:rsid w:val="12D746E8"/>
    <w:rsid w:val="12ED6383"/>
    <w:rsid w:val="13596EAB"/>
    <w:rsid w:val="135A024F"/>
    <w:rsid w:val="136917E4"/>
    <w:rsid w:val="137333F8"/>
    <w:rsid w:val="13B862C8"/>
    <w:rsid w:val="14103A0E"/>
    <w:rsid w:val="14B720DC"/>
    <w:rsid w:val="14DA4CB7"/>
    <w:rsid w:val="14E60FAF"/>
    <w:rsid w:val="150F667F"/>
    <w:rsid w:val="15633B96"/>
    <w:rsid w:val="15861269"/>
    <w:rsid w:val="15C471A6"/>
    <w:rsid w:val="1611448D"/>
    <w:rsid w:val="16930126"/>
    <w:rsid w:val="16AF39B2"/>
    <w:rsid w:val="17045380"/>
    <w:rsid w:val="170F300F"/>
    <w:rsid w:val="184F064E"/>
    <w:rsid w:val="1864257A"/>
    <w:rsid w:val="189D1740"/>
    <w:rsid w:val="18BB389F"/>
    <w:rsid w:val="18DE232D"/>
    <w:rsid w:val="19410B0E"/>
    <w:rsid w:val="19614D0C"/>
    <w:rsid w:val="1963380D"/>
    <w:rsid w:val="197E137C"/>
    <w:rsid w:val="19BE3F0C"/>
    <w:rsid w:val="19C37774"/>
    <w:rsid w:val="1A2F5C39"/>
    <w:rsid w:val="1A6F4CA4"/>
    <w:rsid w:val="1AB53561"/>
    <w:rsid w:val="1AC62655"/>
    <w:rsid w:val="1AD82DAC"/>
    <w:rsid w:val="1AF75928"/>
    <w:rsid w:val="1AFA5418"/>
    <w:rsid w:val="1B6024A5"/>
    <w:rsid w:val="1B817998"/>
    <w:rsid w:val="1B8538E8"/>
    <w:rsid w:val="1B8C2514"/>
    <w:rsid w:val="1B9B2757"/>
    <w:rsid w:val="1C172338"/>
    <w:rsid w:val="1C4C3A51"/>
    <w:rsid w:val="1D0E51AB"/>
    <w:rsid w:val="1D433E67"/>
    <w:rsid w:val="1E4946EC"/>
    <w:rsid w:val="1E6A0D66"/>
    <w:rsid w:val="1EB36915"/>
    <w:rsid w:val="1EBA1CA6"/>
    <w:rsid w:val="1EBC0240"/>
    <w:rsid w:val="1F45213E"/>
    <w:rsid w:val="1F5B0863"/>
    <w:rsid w:val="1F824168"/>
    <w:rsid w:val="1F925C1F"/>
    <w:rsid w:val="1FC04618"/>
    <w:rsid w:val="1FD82106"/>
    <w:rsid w:val="1FFD6B0F"/>
    <w:rsid w:val="205D622D"/>
    <w:rsid w:val="207A2F89"/>
    <w:rsid w:val="20A62352"/>
    <w:rsid w:val="210459B8"/>
    <w:rsid w:val="212F207F"/>
    <w:rsid w:val="21A061FF"/>
    <w:rsid w:val="21D56297"/>
    <w:rsid w:val="21FD4514"/>
    <w:rsid w:val="2234285D"/>
    <w:rsid w:val="2271479E"/>
    <w:rsid w:val="230562E0"/>
    <w:rsid w:val="23225D32"/>
    <w:rsid w:val="232402E6"/>
    <w:rsid w:val="232C638A"/>
    <w:rsid w:val="23C95987"/>
    <w:rsid w:val="23CB16FF"/>
    <w:rsid w:val="240447CD"/>
    <w:rsid w:val="24170DE9"/>
    <w:rsid w:val="242F7EE0"/>
    <w:rsid w:val="243F3E9B"/>
    <w:rsid w:val="24F472B9"/>
    <w:rsid w:val="253A4F08"/>
    <w:rsid w:val="258B3A90"/>
    <w:rsid w:val="25C91C6F"/>
    <w:rsid w:val="26045B3B"/>
    <w:rsid w:val="261A5710"/>
    <w:rsid w:val="267D50AC"/>
    <w:rsid w:val="269A22F6"/>
    <w:rsid w:val="26FA4104"/>
    <w:rsid w:val="27FE6547"/>
    <w:rsid w:val="28700AC7"/>
    <w:rsid w:val="28777F5F"/>
    <w:rsid w:val="28795BCE"/>
    <w:rsid w:val="2883108D"/>
    <w:rsid w:val="289E5635"/>
    <w:rsid w:val="28A02BA2"/>
    <w:rsid w:val="28A81A10"/>
    <w:rsid w:val="29347D47"/>
    <w:rsid w:val="29585081"/>
    <w:rsid w:val="298C36DF"/>
    <w:rsid w:val="2997272F"/>
    <w:rsid w:val="29E729B1"/>
    <w:rsid w:val="2A436E5F"/>
    <w:rsid w:val="2A450F54"/>
    <w:rsid w:val="2B1C4C90"/>
    <w:rsid w:val="2B381D70"/>
    <w:rsid w:val="2BAF53DA"/>
    <w:rsid w:val="2BC5095C"/>
    <w:rsid w:val="2BF10171"/>
    <w:rsid w:val="2C6866EB"/>
    <w:rsid w:val="2C6B7F24"/>
    <w:rsid w:val="2C8C7F23"/>
    <w:rsid w:val="2CAE5BB2"/>
    <w:rsid w:val="2D123284"/>
    <w:rsid w:val="2D6E4A63"/>
    <w:rsid w:val="2E020414"/>
    <w:rsid w:val="2EBC4A66"/>
    <w:rsid w:val="2EF14476"/>
    <w:rsid w:val="2F3F7EC3"/>
    <w:rsid w:val="2F72410D"/>
    <w:rsid w:val="2F7D10B4"/>
    <w:rsid w:val="2FA539B8"/>
    <w:rsid w:val="30172D3B"/>
    <w:rsid w:val="303074BA"/>
    <w:rsid w:val="313433D9"/>
    <w:rsid w:val="31A3127F"/>
    <w:rsid w:val="321118C1"/>
    <w:rsid w:val="32285DED"/>
    <w:rsid w:val="32323FE6"/>
    <w:rsid w:val="327D62BB"/>
    <w:rsid w:val="32852A55"/>
    <w:rsid w:val="32BB56E4"/>
    <w:rsid w:val="32CC26AC"/>
    <w:rsid w:val="32F742BF"/>
    <w:rsid w:val="33151EE1"/>
    <w:rsid w:val="33245019"/>
    <w:rsid w:val="3332149D"/>
    <w:rsid w:val="33AF47E9"/>
    <w:rsid w:val="33B403EB"/>
    <w:rsid w:val="33E34843"/>
    <w:rsid w:val="340C50B5"/>
    <w:rsid w:val="34150120"/>
    <w:rsid w:val="342A53BD"/>
    <w:rsid w:val="34630E03"/>
    <w:rsid w:val="34A74C05"/>
    <w:rsid w:val="34A77EE3"/>
    <w:rsid w:val="34FD082B"/>
    <w:rsid w:val="35102B98"/>
    <w:rsid w:val="35277408"/>
    <w:rsid w:val="35A74EF9"/>
    <w:rsid w:val="35E92022"/>
    <w:rsid w:val="35EB0E07"/>
    <w:rsid w:val="361C228F"/>
    <w:rsid w:val="363B0967"/>
    <w:rsid w:val="36B934D6"/>
    <w:rsid w:val="36D301EE"/>
    <w:rsid w:val="37357164"/>
    <w:rsid w:val="37F963E3"/>
    <w:rsid w:val="381C0324"/>
    <w:rsid w:val="384D4FE5"/>
    <w:rsid w:val="38723CAB"/>
    <w:rsid w:val="38902BDD"/>
    <w:rsid w:val="389D160D"/>
    <w:rsid w:val="38A52E5A"/>
    <w:rsid w:val="3961721D"/>
    <w:rsid w:val="39A02917"/>
    <w:rsid w:val="39D864CC"/>
    <w:rsid w:val="39DC5FBD"/>
    <w:rsid w:val="3A1C787C"/>
    <w:rsid w:val="3A5913BB"/>
    <w:rsid w:val="3AC34085"/>
    <w:rsid w:val="3BAE5612"/>
    <w:rsid w:val="3BB014AF"/>
    <w:rsid w:val="3BC82C9D"/>
    <w:rsid w:val="3C277E2C"/>
    <w:rsid w:val="3C8B3E75"/>
    <w:rsid w:val="3CE04016"/>
    <w:rsid w:val="3D4445A5"/>
    <w:rsid w:val="3DAE0540"/>
    <w:rsid w:val="3F2E4A53"/>
    <w:rsid w:val="3F695648"/>
    <w:rsid w:val="3F9A4D22"/>
    <w:rsid w:val="400718F2"/>
    <w:rsid w:val="40254FC6"/>
    <w:rsid w:val="407D1269"/>
    <w:rsid w:val="408F1FDB"/>
    <w:rsid w:val="40B7508E"/>
    <w:rsid w:val="40F14E1A"/>
    <w:rsid w:val="41037A94"/>
    <w:rsid w:val="41287D39"/>
    <w:rsid w:val="41F86579"/>
    <w:rsid w:val="42612C39"/>
    <w:rsid w:val="42EA541B"/>
    <w:rsid w:val="43107433"/>
    <w:rsid w:val="43171E14"/>
    <w:rsid w:val="43A044FF"/>
    <w:rsid w:val="43EC47CD"/>
    <w:rsid w:val="43F263DD"/>
    <w:rsid w:val="44745AC5"/>
    <w:rsid w:val="44805F4D"/>
    <w:rsid w:val="450C0D44"/>
    <w:rsid w:val="45156827"/>
    <w:rsid w:val="45237ABE"/>
    <w:rsid w:val="458C58E8"/>
    <w:rsid w:val="45901D76"/>
    <w:rsid w:val="45FD1795"/>
    <w:rsid w:val="46A165C4"/>
    <w:rsid w:val="46BC5D39"/>
    <w:rsid w:val="46F25071"/>
    <w:rsid w:val="47392CA0"/>
    <w:rsid w:val="47B642F1"/>
    <w:rsid w:val="47ED3A8B"/>
    <w:rsid w:val="488A1CDF"/>
    <w:rsid w:val="48C52312"/>
    <w:rsid w:val="493B3321"/>
    <w:rsid w:val="49546427"/>
    <w:rsid w:val="49EA64D4"/>
    <w:rsid w:val="4A4009DF"/>
    <w:rsid w:val="4A7302A1"/>
    <w:rsid w:val="4A78588E"/>
    <w:rsid w:val="4ACB1958"/>
    <w:rsid w:val="4AD131F0"/>
    <w:rsid w:val="4AE820F1"/>
    <w:rsid w:val="4B49547C"/>
    <w:rsid w:val="4BB651B4"/>
    <w:rsid w:val="4BC96CA1"/>
    <w:rsid w:val="4C0F3FD0"/>
    <w:rsid w:val="4CA7245A"/>
    <w:rsid w:val="4D0B0C3B"/>
    <w:rsid w:val="4D280422"/>
    <w:rsid w:val="4D486759"/>
    <w:rsid w:val="4DA75FFF"/>
    <w:rsid w:val="4DAE7818"/>
    <w:rsid w:val="4DBF0078"/>
    <w:rsid w:val="4E141388"/>
    <w:rsid w:val="4E421A80"/>
    <w:rsid w:val="4EEE25C2"/>
    <w:rsid w:val="4F244236"/>
    <w:rsid w:val="505A4EB0"/>
    <w:rsid w:val="50B769E4"/>
    <w:rsid w:val="50D6330E"/>
    <w:rsid w:val="5178711C"/>
    <w:rsid w:val="52120600"/>
    <w:rsid w:val="522B340C"/>
    <w:rsid w:val="525070F0"/>
    <w:rsid w:val="52730954"/>
    <w:rsid w:val="52DD4E28"/>
    <w:rsid w:val="52FB1B32"/>
    <w:rsid w:val="53186315"/>
    <w:rsid w:val="53376114"/>
    <w:rsid w:val="5368609A"/>
    <w:rsid w:val="53820528"/>
    <w:rsid w:val="53883780"/>
    <w:rsid w:val="53B06098"/>
    <w:rsid w:val="53EB449A"/>
    <w:rsid w:val="544B5DC1"/>
    <w:rsid w:val="54A25485"/>
    <w:rsid w:val="55223D56"/>
    <w:rsid w:val="552D3719"/>
    <w:rsid w:val="55374D8D"/>
    <w:rsid w:val="5552317F"/>
    <w:rsid w:val="55786BE9"/>
    <w:rsid w:val="55985036"/>
    <w:rsid w:val="559A6B26"/>
    <w:rsid w:val="55A57C39"/>
    <w:rsid w:val="56085E2D"/>
    <w:rsid w:val="5647080A"/>
    <w:rsid w:val="56555E62"/>
    <w:rsid w:val="56846767"/>
    <w:rsid w:val="5688791C"/>
    <w:rsid w:val="569344CA"/>
    <w:rsid w:val="56C9099A"/>
    <w:rsid w:val="570C5CDB"/>
    <w:rsid w:val="578D049F"/>
    <w:rsid w:val="57C060E5"/>
    <w:rsid w:val="583628E4"/>
    <w:rsid w:val="583B0233"/>
    <w:rsid w:val="585F008D"/>
    <w:rsid w:val="5895248F"/>
    <w:rsid w:val="5911172D"/>
    <w:rsid w:val="596516D3"/>
    <w:rsid w:val="596C0D56"/>
    <w:rsid w:val="59CC0E56"/>
    <w:rsid w:val="59E479FB"/>
    <w:rsid w:val="59FC0661"/>
    <w:rsid w:val="5A36150F"/>
    <w:rsid w:val="5A59154B"/>
    <w:rsid w:val="5A6C3F68"/>
    <w:rsid w:val="5B00083F"/>
    <w:rsid w:val="5B4F263B"/>
    <w:rsid w:val="5B865931"/>
    <w:rsid w:val="5C112FBE"/>
    <w:rsid w:val="5C42036B"/>
    <w:rsid w:val="5C8028D3"/>
    <w:rsid w:val="5D1D26E6"/>
    <w:rsid w:val="5D5B4768"/>
    <w:rsid w:val="5E56783C"/>
    <w:rsid w:val="5E5D7C29"/>
    <w:rsid w:val="5E7D126D"/>
    <w:rsid w:val="5EB3060C"/>
    <w:rsid w:val="5EDD61AF"/>
    <w:rsid w:val="5EDF4896"/>
    <w:rsid w:val="5EE13C87"/>
    <w:rsid w:val="5F4B136B"/>
    <w:rsid w:val="604A41E2"/>
    <w:rsid w:val="607E12CC"/>
    <w:rsid w:val="60D84E80"/>
    <w:rsid w:val="60E27A91"/>
    <w:rsid w:val="61581B1D"/>
    <w:rsid w:val="6195067F"/>
    <w:rsid w:val="61AC7DCD"/>
    <w:rsid w:val="621E0998"/>
    <w:rsid w:val="621F43E9"/>
    <w:rsid w:val="62D81168"/>
    <w:rsid w:val="62D94BA0"/>
    <w:rsid w:val="63825D3C"/>
    <w:rsid w:val="63BE65AF"/>
    <w:rsid w:val="63D030A9"/>
    <w:rsid w:val="63D8558B"/>
    <w:rsid w:val="6414697B"/>
    <w:rsid w:val="64377463"/>
    <w:rsid w:val="64866F07"/>
    <w:rsid w:val="64DD6BC1"/>
    <w:rsid w:val="657003FF"/>
    <w:rsid w:val="65A43147"/>
    <w:rsid w:val="65EB0CEC"/>
    <w:rsid w:val="6623450A"/>
    <w:rsid w:val="66506956"/>
    <w:rsid w:val="667A5AF7"/>
    <w:rsid w:val="67116F40"/>
    <w:rsid w:val="67586B00"/>
    <w:rsid w:val="67CC550F"/>
    <w:rsid w:val="68273FF7"/>
    <w:rsid w:val="68346CBA"/>
    <w:rsid w:val="685A0DD9"/>
    <w:rsid w:val="68751207"/>
    <w:rsid w:val="68F955B1"/>
    <w:rsid w:val="69BD7EEC"/>
    <w:rsid w:val="69D32689"/>
    <w:rsid w:val="69E064B7"/>
    <w:rsid w:val="69FB3F88"/>
    <w:rsid w:val="6A1F58CE"/>
    <w:rsid w:val="6A260A0B"/>
    <w:rsid w:val="6A820A6D"/>
    <w:rsid w:val="6AD578FE"/>
    <w:rsid w:val="6ADA35A3"/>
    <w:rsid w:val="6AEA5C76"/>
    <w:rsid w:val="6AF435A2"/>
    <w:rsid w:val="6D192AA9"/>
    <w:rsid w:val="6D6D4BA2"/>
    <w:rsid w:val="6DB1683D"/>
    <w:rsid w:val="6E1403E3"/>
    <w:rsid w:val="6ECD58F9"/>
    <w:rsid w:val="6EDB4513"/>
    <w:rsid w:val="6EFF182A"/>
    <w:rsid w:val="6FE74798"/>
    <w:rsid w:val="702D4240"/>
    <w:rsid w:val="702E09B4"/>
    <w:rsid w:val="705067E1"/>
    <w:rsid w:val="70645DE9"/>
    <w:rsid w:val="70A94143"/>
    <w:rsid w:val="70DA42FD"/>
    <w:rsid w:val="70DF1913"/>
    <w:rsid w:val="70EF642F"/>
    <w:rsid w:val="71804EA4"/>
    <w:rsid w:val="71965260"/>
    <w:rsid w:val="71BC0991"/>
    <w:rsid w:val="727D13E4"/>
    <w:rsid w:val="73741A71"/>
    <w:rsid w:val="73A95875"/>
    <w:rsid w:val="74A0760B"/>
    <w:rsid w:val="74B03CF2"/>
    <w:rsid w:val="74B530B7"/>
    <w:rsid w:val="74E4599F"/>
    <w:rsid w:val="7530273D"/>
    <w:rsid w:val="753531F3"/>
    <w:rsid w:val="756338A7"/>
    <w:rsid w:val="75B25536"/>
    <w:rsid w:val="75B30B2D"/>
    <w:rsid w:val="75B55338"/>
    <w:rsid w:val="76182108"/>
    <w:rsid w:val="765E373E"/>
    <w:rsid w:val="76773F3B"/>
    <w:rsid w:val="76911902"/>
    <w:rsid w:val="76AE24B4"/>
    <w:rsid w:val="76C472BC"/>
    <w:rsid w:val="770976EA"/>
    <w:rsid w:val="770D1ABF"/>
    <w:rsid w:val="77161E37"/>
    <w:rsid w:val="771B741D"/>
    <w:rsid w:val="772F0C14"/>
    <w:rsid w:val="773642EA"/>
    <w:rsid w:val="774E625A"/>
    <w:rsid w:val="77992556"/>
    <w:rsid w:val="77C35AEB"/>
    <w:rsid w:val="780B20B7"/>
    <w:rsid w:val="780B528F"/>
    <w:rsid w:val="781E5417"/>
    <w:rsid w:val="789D35D8"/>
    <w:rsid w:val="78AD0549"/>
    <w:rsid w:val="78BE2756"/>
    <w:rsid w:val="790A7749"/>
    <w:rsid w:val="79753CD1"/>
    <w:rsid w:val="7A795AFD"/>
    <w:rsid w:val="7AC65678"/>
    <w:rsid w:val="7AD924B1"/>
    <w:rsid w:val="7AF55AF4"/>
    <w:rsid w:val="7BD55DED"/>
    <w:rsid w:val="7BE40F1E"/>
    <w:rsid w:val="7C374CF9"/>
    <w:rsid w:val="7C7C477E"/>
    <w:rsid w:val="7D0775AF"/>
    <w:rsid w:val="7DA43CC8"/>
    <w:rsid w:val="7DAD28DC"/>
    <w:rsid w:val="7DB71E80"/>
    <w:rsid w:val="7DC62FDA"/>
    <w:rsid w:val="7DD31FFC"/>
    <w:rsid w:val="7DE60785"/>
    <w:rsid w:val="7E2A2A0B"/>
    <w:rsid w:val="7E631DD5"/>
    <w:rsid w:val="7E9A331D"/>
    <w:rsid w:val="7EFD42F7"/>
    <w:rsid w:val="7F253A6C"/>
    <w:rsid w:val="7F3D43D5"/>
    <w:rsid w:val="7F452FBC"/>
    <w:rsid w:val="7F7D6EC7"/>
    <w:rsid w:val="7FC07388"/>
    <w:rsid w:val="7FE63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styleId="14">
    <w:name w:val="Hyperlink"/>
    <w:basedOn w:val="11"/>
    <w:qFormat/>
    <w:uiPriority w:val="99"/>
    <w:rPr>
      <w:rFonts w:ascii="Verdana" w:hAnsi="Verdana" w:eastAsia="仿宋_GB2312"/>
      <w:color w:val="666666"/>
      <w:kern w:val="0"/>
      <w:sz w:val="24"/>
      <w:szCs w:val="32"/>
      <w:u w:val="none"/>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16">
    <w:name w:val="Char1"/>
    <w:basedOn w:val="1"/>
    <w:qFormat/>
    <w:uiPriority w:val="0"/>
    <w:pPr>
      <w:widowControl/>
      <w:spacing w:after="160" w:line="240" w:lineRule="exact"/>
      <w:jc w:val="left"/>
    </w:pPr>
    <w:rPr>
      <w:rFonts w:ascii="Verdana" w:hAnsi="Verdana" w:eastAsia="仿宋_GB2312"/>
      <w:kern w:val="0"/>
      <w:sz w:val="24"/>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卫生局</Company>
  <Pages>2</Pages>
  <Words>807</Words>
  <Characters>844</Characters>
  <Lines>34</Lines>
  <Paragraphs>9</Paragraphs>
  <TotalTime>3</TotalTime>
  <ScaleCrop>false</ScaleCrop>
  <LinksUpToDate>false</LinksUpToDate>
  <CharactersWithSpaces>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2024-04-02T07:46:00Z</dcterms:created>
  <dc:creator>yql</dc:creator>
  <cp:lastModifiedBy>丫丫</cp:lastModifiedBy>
  <cp:lastPrinted>2022-09-15T01:22:00Z</cp:lastPrinted>
  <dcterms:modified xsi:type="dcterms:W3CDTF">2026-01-12T00:47:12Z</dcterms:modified>
  <dc:title>张卫医〔2015〕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20F1CAFFB8CA41529FE9AE7A88329806_13</vt:lpwstr>
  </property>
  <property fmtid="{D5CDD505-2E9C-101B-9397-08002B2CF9AE}" pid="4" name="KSOTemplateDocerSaveRecord">
    <vt:lpwstr>eyJoZGlkIjoiZWVkZTU1MWU2OTQ3YTU2ZjQyODczYjBiN2EwNzg5OWIiLCJ1c2VySWQiOiI3NDczNDUyOTIifQ==</vt:lpwstr>
  </property>
</Properties>
</file>