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77F5">
      <w:pPr>
        <w:pStyle w:val="2"/>
        <w:jc w:val="both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附件</w:t>
      </w:r>
    </w:p>
    <w:p w14:paraId="13205F2E">
      <w:pPr>
        <w:pStyle w:val="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44"/>
          <w:szCs w:val="44"/>
        </w:rPr>
        <w:t>法定代表人授权书</w:t>
      </w:r>
      <w:bookmarkEnd w:id="0"/>
    </w:p>
    <w:p w14:paraId="7271A9EF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南京市高淳区农业农村局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：</w:t>
      </w:r>
    </w:p>
    <w:p w14:paraId="698201B4">
      <w:pPr>
        <w:autoSpaceDE w:val="0"/>
        <w:autoSpaceDN w:val="0"/>
        <w:adjustRightInd w:val="0"/>
        <w:spacing w:line="480" w:lineRule="auto"/>
        <w:ind w:firstLine="440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本授权书声明：注册于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（供应商住址）的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（供应商名称）法定代表人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（法定代表人姓名、职务）代表本公司授权在下面签字的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（供应商代表姓名、职务）为本公司的合法代理人，就贵方组织的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zh-CN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（项目名称）</w:t>
      </w:r>
    </w:p>
    <w:p w14:paraId="678D27DE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>询价，以本公司名义处理一切与之有关的事务。</w:t>
      </w:r>
    </w:p>
    <w:p w14:paraId="4F00855D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    本授权书于        年   月   日签字生效，特此声明。</w:t>
      </w:r>
    </w:p>
    <w:p w14:paraId="6940DAA6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    法定代表人签字：</w:t>
      </w:r>
    </w:p>
    <w:p w14:paraId="6C4A92C6">
      <w:pPr>
        <w:autoSpaceDE w:val="0"/>
        <w:autoSpaceDN w:val="0"/>
        <w:adjustRightInd w:val="0"/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被授权人签字：                    </w:t>
      </w:r>
    </w:p>
    <w:p w14:paraId="380763FB">
      <w:pPr>
        <w:autoSpaceDE w:val="0"/>
        <w:autoSpaceDN w:val="0"/>
        <w:adjustRightInd w:val="0"/>
        <w:spacing w:line="480" w:lineRule="auto"/>
        <w:ind w:firstLine="405"/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投标人：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（盖单位章）</w:t>
      </w:r>
    </w:p>
    <w:p w14:paraId="6992F72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日期：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日</w:t>
      </w:r>
    </w:p>
    <w:p w14:paraId="5EB99771">
      <w:pPr>
        <w:pStyle w:val="8"/>
        <w:ind w:firstLine="0" w:firstLine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（附委托代理人身份证复印件）</w:t>
      </w:r>
    </w:p>
    <w:p w14:paraId="3F18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/>
          <w:color w:val="auto"/>
          <w:sz w:val="32"/>
          <w:lang w:val="en-US" w:eastAsia="zh-CN"/>
        </w:rPr>
      </w:pPr>
    </w:p>
    <w:sectPr>
      <w:pgSz w:w="11906" w:h="16838"/>
      <w:pgMar w:top="1043" w:right="1418" w:bottom="1043" w:left="14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D9839B-936B-4BAD-AC59-2A46FEEAC1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7F8"/>
    <w:rsid w:val="05C56ED2"/>
    <w:rsid w:val="06C947A0"/>
    <w:rsid w:val="097B25AF"/>
    <w:rsid w:val="0AC27289"/>
    <w:rsid w:val="0DD71E98"/>
    <w:rsid w:val="10557254"/>
    <w:rsid w:val="13F84916"/>
    <w:rsid w:val="14302302"/>
    <w:rsid w:val="146975C2"/>
    <w:rsid w:val="15F86E50"/>
    <w:rsid w:val="191C4C03"/>
    <w:rsid w:val="19B66E06"/>
    <w:rsid w:val="1A1678A4"/>
    <w:rsid w:val="1A2D6DB0"/>
    <w:rsid w:val="1B1C538E"/>
    <w:rsid w:val="1B252495"/>
    <w:rsid w:val="1B79633D"/>
    <w:rsid w:val="1CE949FF"/>
    <w:rsid w:val="1CEE2F53"/>
    <w:rsid w:val="1E36027F"/>
    <w:rsid w:val="20FA3A7C"/>
    <w:rsid w:val="22837AA1"/>
    <w:rsid w:val="25973F8F"/>
    <w:rsid w:val="25DB5588"/>
    <w:rsid w:val="27800A53"/>
    <w:rsid w:val="27BF77CD"/>
    <w:rsid w:val="288325A9"/>
    <w:rsid w:val="29752839"/>
    <w:rsid w:val="298E7512"/>
    <w:rsid w:val="2A7826B4"/>
    <w:rsid w:val="2BE617CC"/>
    <w:rsid w:val="2C873A9B"/>
    <w:rsid w:val="2DEA131C"/>
    <w:rsid w:val="2FEB2E38"/>
    <w:rsid w:val="35262C3A"/>
    <w:rsid w:val="3595353D"/>
    <w:rsid w:val="3A445981"/>
    <w:rsid w:val="3F021A95"/>
    <w:rsid w:val="434D7F2B"/>
    <w:rsid w:val="464A5A10"/>
    <w:rsid w:val="46AC6D17"/>
    <w:rsid w:val="473A07C7"/>
    <w:rsid w:val="4B5859EE"/>
    <w:rsid w:val="4DAB6C69"/>
    <w:rsid w:val="4DF562BD"/>
    <w:rsid w:val="4F0911AA"/>
    <w:rsid w:val="51624BA2"/>
    <w:rsid w:val="549239F0"/>
    <w:rsid w:val="551B0692"/>
    <w:rsid w:val="56AF5666"/>
    <w:rsid w:val="56C34335"/>
    <w:rsid w:val="575546F8"/>
    <w:rsid w:val="57925AB5"/>
    <w:rsid w:val="58134E48"/>
    <w:rsid w:val="59BE6DF4"/>
    <w:rsid w:val="5B612747"/>
    <w:rsid w:val="5BA65FD3"/>
    <w:rsid w:val="5BFB390D"/>
    <w:rsid w:val="5EF46457"/>
    <w:rsid w:val="609B1E7E"/>
    <w:rsid w:val="63F136BE"/>
    <w:rsid w:val="65870C23"/>
    <w:rsid w:val="67A94E81"/>
    <w:rsid w:val="68882CE8"/>
    <w:rsid w:val="69875DD6"/>
    <w:rsid w:val="69A55B1C"/>
    <w:rsid w:val="69EA352F"/>
    <w:rsid w:val="6AF07CA9"/>
    <w:rsid w:val="6B080110"/>
    <w:rsid w:val="6B264B93"/>
    <w:rsid w:val="6D586D14"/>
    <w:rsid w:val="6FCC62BD"/>
    <w:rsid w:val="71523990"/>
    <w:rsid w:val="71950224"/>
    <w:rsid w:val="71A665DC"/>
    <w:rsid w:val="7214739D"/>
    <w:rsid w:val="72F31070"/>
    <w:rsid w:val="73EF00BF"/>
    <w:rsid w:val="74DF1EE2"/>
    <w:rsid w:val="76BF021D"/>
    <w:rsid w:val="78A054C2"/>
    <w:rsid w:val="79004B1D"/>
    <w:rsid w:val="79DF4732"/>
    <w:rsid w:val="7B7517F2"/>
    <w:rsid w:val="7CDC01C5"/>
    <w:rsid w:val="7DD32800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1"/>
    <w:basedOn w:val="4"/>
    <w:qFormat/>
    <w:uiPriority w:val="0"/>
    <w:pPr>
      <w:spacing w:line="560" w:lineRule="exact"/>
      <w:ind w:firstLine="640" w:firstLineChars="200"/>
      <w:jc w:val="left"/>
    </w:pPr>
    <w:rPr>
      <w:rFonts w:hint="eastAsia" w:ascii="Times New Roman" w:hAnsi="Times New Roman" w:eastAsia="方正黑体_GBK"/>
      <w:b w:val="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eastAsia="黑体"/>
      <w:bCs/>
      <w:sz w:val="4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71014e81-f203-43dd-898e-f8e28fcef4c7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4C6C0B2E</paraID>
      <start>61</start>
      <end>62</end>
      <status>modified</status>
      <modifiedWord>〈</modifiedWord>
      <trackRevisions>false</trackRevisions>
    </reviewItem>
    <reviewItem>
      <errorID>66cf0026-d673-4225-aa9e-10bf2a2be0f4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4C6C0B2E</paraID>
      <start>69</start>
      <end>70</end>
      <status>modified</status>
      <modifiedWord>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4c30089-0fe8-4885-b77f-5d849f2d8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1271</Words>
  <Characters>1338</Characters>
  <Lines>0</Lines>
  <Paragraphs>0</Paragraphs>
  <TotalTime>51</TotalTime>
  <ScaleCrop>false</ScaleCrop>
  <LinksUpToDate>false</LinksUpToDate>
  <CharactersWithSpaces>1559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2025-03-05T08:27:00Z</dcterms:created>
  <dc:creator>Administrator</dc:creator>
  <cp:lastModifiedBy>烟火里的尘埃</cp:lastModifiedBy>
  <dcterms:modified xsi:type="dcterms:W3CDTF">2026-03-04T02:53:42Z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39FCD9792DA748F28CBF4E03754F24AC_13</vt:lpwstr>
  </property>
  <property fmtid="{D5CDD505-2E9C-101B-9397-08002B2CF9AE}" pid="4" name="KSOTemplateDocerSaveRecord">
    <vt:lpwstr>eyJoZGlkIjoiMWUwNzhiOWFmYzAxZWFiZjVkNTFiZDAzNjMzY2Q2YTgiLCJ1c2VySWQiOiI0MTczMDc5ODYifQ==</vt:lpwstr>
  </property>
</Properties>
</file>