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77F5">
      <w:pPr>
        <w:pStyle w:val="2"/>
        <w:jc w:val="both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</w:p>
    <w:p w14:paraId="13205F2E">
      <w:pPr>
        <w:pStyle w:val="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法定代表人授权书</w:t>
      </w:r>
    </w:p>
    <w:bookmarkEnd w:id="0"/>
    <w:p w14:paraId="7271A9EF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南京市高淳区农业农村局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：</w:t>
      </w:r>
    </w:p>
    <w:p w14:paraId="698201B4">
      <w:pPr>
        <w:autoSpaceDE w:val="0"/>
        <w:autoSpaceDN w:val="0"/>
        <w:adjustRightInd w:val="0"/>
        <w:spacing w:line="480" w:lineRule="auto"/>
        <w:ind w:firstLine="440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本授权书声明：注册于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（供应商住址）的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（供应商名称）法定代表人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（法定代表人姓名、职务）代表本公司授权在下面签字的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（供应商代表姓名、职务）为本公司的合法代理人，就贵方组织的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（项目名称）</w:t>
      </w:r>
    </w:p>
    <w:p w14:paraId="678D27DE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询价，以本公司名义处理一切与之有关的事务。</w:t>
      </w:r>
    </w:p>
    <w:p w14:paraId="4F00855D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    本授权书于        年   月   日签字生效，特此声明。</w:t>
      </w:r>
    </w:p>
    <w:p w14:paraId="6940DAA6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    法定代表人签字：</w:t>
      </w:r>
    </w:p>
    <w:p w14:paraId="6C4A92C6">
      <w:pPr>
        <w:autoSpaceDE w:val="0"/>
        <w:autoSpaceDN w:val="0"/>
        <w:adjustRightInd w:val="0"/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被授权人签字：                    </w:t>
      </w:r>
    </w:p>
    <w:p w14:paraId="380763FB">
      <w:pPr>
        <w:autoSpaceDE w:val="0"/>
        <w:autoSpaceDN w:val="0"/>
        <w:adjustRightInd w:val="0"/>
        <w:spacing w:line="480" w:lineRule="auto"/>
        <w:ind w:firstLine="405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投标人：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（盖单位章）</w:t>
      </w:r>
    </w:p>
    <w:p w14:paraId="6992F72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日期：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日</w:t>
      </w:r>
    </w:p>
    <w:p w14:paraId="5EB99771">
      <w:pPr>
        <w:pStyle w:val="8"/>
        <w:ind w:firstLine="0" w:firstLine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（附委托代理人身份证复印件）</w:t>
      </w:r>
    </w:p>
    <w:p w14:paraId="3F18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/>
          <w:color w:val="auto"/>
          <w:sz w:val="32"/>
          <w:lang w:val="en-US" w:eastAsia="zh-CN"/>
        </w:rPr>
      </w:pPr>
    </w:p>
    <w:sectPr>
      <w:pgSz w:w="11906" w:h="16838"/>
      <w:pgMar w:top="1043" w:right="1418" w:bottom="1043" w:left="14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AC7EDAF-843F-4560-8780-7801918FEC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7F8"/>
    <w:rsid w:val="04044AB4"/>
    <w:rsid w:val="04352DBB"/>
    <w:rsid w:val="056830F6"/>
    <w:rsid w:val="05726DA2"/>
    <w:rsid w:val="05C56ED2"/>
    <w:rsid w:val="06C947A0"/>
    <w:rsid w:val="078C7EAF"/>
    <w:rsid w:val="097B25AF"/>
    <w:rsid w:val="0AC27289"/>
    <w:rsid w:val="0DD71E98"/>
    <w:rsid w:val="10557254"/>
    <w:rsid w:val="13F84916"/>
    <w:rsid w:val="14302302"/>
    <w:rsid w:val="146975C2"/>
    <w:rsid w:val="15F86E50"/>
    <w:rsid w:val="16B24DD3"/>
    <w:rsid w:val="191C4C03"/>
    <w:rsid w:val="19B66E06"/>
    <w:rsid w:val="1A1678A4"/>
    <w:rsid w:val="1A2D6DB0"/>
    <w:rsid w:val="1B1C538E"/>
    <w:rsid w:val="1B252495"/>
    <w:rsid w:val="1B79633D"/>
    <w:rsid w:val="1CEE2F53"/>
    <w:rsid w:val="1DC04467"/>
    <w:rsid w:val="1E36027F"/>
    <w:rsid w:val="20FA3A7C"/>
    <w:rsid w:val="22837AA1"/>
    <w:rsid w:val="25973F8F"/>
    <w:rsid w:val="25DB5588"/>
    <w:rsid w:val="26473D5B"/>
    <w:rsid w:val="27800A53"/>
    <w:rsid w:val="27BF77CD"/>
    <w:rsid w:val="288325A9"/>
    <w:rsid w:val="29752839"/>
    <w:rsid w:val="298E7512"/>
    <w:rsid w:val="2A7826B4"/>
    <w:rsid w:val="2BE617CC"/>
    <w:rsid w:val="2C873A9B"/>
    <w:rsid w:val="2CFC5020"/>
    <w:rsid w:val="2D1233EB"/>
    <w:rsid w:val="2DD02B78"/>
    <w:rsid w:val="2DEA131C"/>
    <w:rsid w:val="2EAD65D1"/>
    <w:rsid w:val="2FEB2E38"/>
    <w:rsid w:val="31CC3212"/>
    <w:rsid w:val="3207249C"/>
    <w:rsid w:val="35262C3A"/>
    <w:rsid w:val="3595353D"/>
    <w:rsid w:val="3A445981"/>
    <w:rsid w:val="3D3F19E9"/>
    <w:rsid w:val="3F021A95"/>
    <w:rsid w:val="41742F7F"/>
    <w:rsid w:val="434D7F2B"/>
    <w:rsid w:val="464A5A10"/>
    <w:rsid w:val="46AC6D17"/>
    <w:rsid w:val="473A07C7"/>
    <w:rsid w:val="475A2C17"/>
    <w:rsid w:val="48006E83"/>
    <w:rsid w:val="4B5859EE"/>
    <w:rsid w:val="4DAB6C69"/>
    <w:rsid w:val="4DF562BD"/>
    <w:rsid w:val="4F0911AA"/>
    <w:rsid w:val="51624BA2"/>
    <w:rsid w:val="549239F0"/>
    <w:rsid w:val="551B0692"/>
    <w:rsid w:val="56AF5666"/>
    <w:rsid w:val="56C34335"/>
    <w:rsid w:val="575546F8"/>
    <w:rsid w:val="57925AB5"/>
    <w:rsid w:val="58134E48"/>
    <w:rsid w:val="59BE6DF4"/>
    <w:rsid w:val="5B612747"/>
    <w:rsid w:val="5BA65FD3"/>
    <w:rsid w:val="5BFB390D"/>
    <w:rsid w:val="5ED05841"/>
    <w:rsid w:val="5EF46457"/>
    <w:rsid w:val="609B1E7E"/>
    <w:rsid w:val="62116A03"/>
    <w:rsid w:val="63F136BE"/>
    <w:rsid w:val="65870C23"/>
    <w:rsid w:val="65E6520B"/>
    <w:rsid w:val="67A94E81"/>
    <w:rsid w:val="68882CE8"/>
    <w:rsid w:val="69034A64"/>
    <w:rsid w:val="69875DD6"/>
    <w:rsid w:val="69A55B1C"/>
    <w:rsid w:val="69EA352F"/>
    <w:rsid w:val="6AF07CA9"/>
    <w:rsid w:val="6B080110"/>
    <w:rsid w:val="6B264B93"/>
    <w:rsid w:val="6D586D14"/>
    <w:rsid w:val="6EBE3907"/>
    <w:rsid w:val="6FCC62BD"/>
    <w:rsid w:val="70A00CC0"/>
    <w:rsid w:val="71523990"/>
    <w:rsid w:val="71950224"/>
    <w:rsid w:val="71A665DC"/>
    <w:rsid w:val="7214739D"/>
    <w:rsid w:val="72F31070"/>
    <w:rsid w:val="73EF00BF"/>
    <w:rsid w:val="74DF1EE2"/>
    <w:rsid w:val="76BF021D"/>
    <w:rsid w:val="77E224D5"/>
    <w:rsid w:val="78A054C2"/>
    <w:rsid w:val="79004B1D"/>
    <w:rsid w:val="79DF4732"/>
    <w:rsid w:val="7B7517F2"/>
    <w:rsid w:val="7CDC01C5"/>
    <w:rsid w:val="7DD32800"/>
    <w:rsid w:val="7E123328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1"/>
    <w:basedOn w:val="4"/>
    <w:qFormat/>
    <w:uiPriority w:val="0"/>
    <w:pPr>
      <w:spacing w:line="560" w:lineRule="exact"/>
      <w:ind w:firstLine="640" w:firstLineChars="200"/>
      <w:jc w:val="left"/>
    </w:pPr>
    <w:rPr>
      <w:rFonts w:hint="eastAsia" w:ascii="Times New Roman" w:hAnsi="Times New Roman" w:eastAsia="方正黑体_GBK"/>
      <w:b w:val="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eastAsia="黑体"/>
      <w:bCs/>
      <w:sz w:val="4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f6318555-7cf3-4484-be65-8b4d03e16943</errorID>
      <errorWord>主题</errorWord>
      <group>L1_Word</group>
      <groupName>字词问题</groupName>
      <ability>L2_Typo</ability>
      <abilityName>字词错误</abilityName>
      <candidateList>
        <item>主体</item>
      </candidateList>
      <explain/>
      <paraID>2FF33FE8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39adbc-eeeb-4a22-b3b4-ae49c1a26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1409</Characters>
  <Lines>0</Lines>
  <Paragraphs>0</Paragraphs>
  <TotalTime>10</TotalTime>
  <ScaleCrop>false</ScaleCrop>
  <LinksUpToDate>false</LinksUpToDate>
  <CharactersWithSpaces>1630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2025-03-05T08:27:00Z</dcterms:created>
  <dc:creator>Administrator</dc:creator>
  <cp:lastModifiedBy>烟火里的尘埃</cp:lastModifiedBy>
  <cp:lastPrinted>2026-03-16T00:52:00Z</cp:lastPrinted>
  <dcterms:modified xsi:type="dcterms:W3CDTF">2026-03-17T07:49:17Z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A7F81F0044F346058DD246010AC44C35_13</vt:lpwstr>
  </property>
  <property fmtid="{D5CDD505-2E9C-101B-9397-08002B2CF9AE}" pid="4" name="KSOTemplateDocerSaveRecord">
    <vt:lpwstr>eyJoZGlkIjoiMTE5MzMxZTc1NDc3YmNjNmI2YjQ2YjAyZjdkMGM1YzQiLCJ1c2VySWQiOiI0MTczMDc5ODYifQ==</vt:lpwstr>
  </property>
</Properties>
</file>