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29E" w:rsidRDefault="001817AF">
      <w:r>
        <w:rPr>
          <w:rFonts w:hint="eastAsia"/>
        </w:rPr>
        <w:t>在线表格向主管部门咨询</w:t>
      </w:r>
      <w:bookmarkStart w:id="0" w:name="_GoBack"/>
      <w:bookmarkEnd w:id="0"/>
    </w:p>
    <w:sectPr w:rsidR="00017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5F4" w:rsidRDefault="00C335F4" w:rsidP="001817AF">
      <w:r>
        <w:separator/>
      </w:r>
    </w:p>
  </w:endnote>
  <w:endnote w:type="continuationSeparator" w:id="0">
    <w:p w:rsidR="00C335F4" w:rsidRDefault="00C335F4" w:rsidP="00181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5F4" w:rsidRDefault="00C335F4" w:rsidP="001817AF">
      <w:r>
        <w:separator/>
      </w:r>
    </w:p>
  </w:footnote>
  <w:footnote w:type="continuationSeparator" w:id="0">
    <w:p w:rsidR="00C335F4" w:rsidRDefault="00C335F4" w:rsidP="00181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D05"/>
    <w:rsid w:val="0001729E"/>
    <w:rsid w:val="001817AF"/>
    <w:rsid w:val="00224D05"/>
    <w:rsid w:val="00C3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17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17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17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17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17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17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17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17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>Microsoft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2026-03-31T08:31:00Z</dcterms:created>
  <dcterms:modified xsi:type="dcterms:W3CDTF">2026-03-31T08:32:00Z</dcterms:modified>
</cp:coreProperties>
</file>